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1" w:rsidRPr="0001614F" w:rsidRDefault="00586C71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47FF8" w:rsidRDefault="0038727E" w:rsidP="00300359">
      <w:pPr>
        <w:shd w:val="clear" w:color="auto" w:fill="C6D9F1" w:themeFill="text2" w:themeFillTint="33"/>
        <w:spacing w:after="0" w:line="240" w:lineRule="auto"/>
        <w:ind w:right="-307"/>
        <w:jc w:val="center"/>
        <w:rPr>
          <w:rFonts w:ascii="Arial" w:hAnsi="Arial" w:cs="Arial"/>
          <w:b/>
          <w:sz w:val="20"/>
          <w:szCs w:val="18"/>
        </w:rPr>
      </w:pPr>
      <w:r w:rsidRPr="00EF2EBF">
        <w:rPr>
          <w:rFonts w:ascii="Arial" w:hAnsi="Arial" w:cs="Arial"/>
          <w:b/>
          <w:sz w:val="20"/>
          <w:szCs w:val="18"/>
        </w:rPr>
        <w:t>DIAGNÓSTICO DA COMUNIDADE</w:t>
      </w:r>
    </w:p>
    <w:p w:rsidR="009A2265" w:rsidRPr="00EF2EBF" w:rsidRDefault="009A2265" w:rsidP="00300359">
      <w:pPr>
        <w:shd w:val="clear" w:color="auto" w:fill="C6D9F1" w:themeFill="text2" w:themeFillTint="33"/>
        <w:spacing w:after="0" w:line="240" w:lineRule="auto"/>
        <w:ind w:right="-307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CHAMADA PÚBLIDA DE ATER, ____/______ – </w:t>
      </w:r>
      <w:proofErr w:type="gramStart"/>
      <w:r>
        <w:rPr>
          <w:rFonts w:ascii="Arial" w:hAnsi="Arial" w:cs="Arial"/>
          <w:b/>
          <w:sz w:val="20"/>
          <w:szCs w:val="18"/>
        </w:rPr>
        <w:t>____________________</w:t>
      </w:r>
      <w:proofErr w:type="gramEnd"/>
      <w:r>
        <w:rPr>
          <w:rFonts w:ascii="Arial" w:hAnsi="Arial" w:cs="Arial"/>
          <w:b/>
          <w:sz w:val="20"/>
          <w:szCs w:val="18"/>
        </w:rPr>
        <w:t xml:space="preserve"> </w:t>
      </w:r>
    </w:p>
    <w:p w:rsidR="00FA3727" w:rsidRDefault="00FA3727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604C1" w:rsidRPr="009B2145" w:rsidRDefault="00F604C1" w:rsidP="00F604C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B2145">
        <w:rPr>
          <w:rFonts w:ascii="Arial" w:hAnsi="Arial" w:cs="Arial"/>
          <w:b/>
          <w:sz w:val="18"/>
          <w:szCs w:val="18"/>
        </w:rPr>
        <w:t>I – INDENTIFICAÇÃO</w:t>
      </w:r>
    </w:p>
    <w:p w:rsidR="00F604C1" w:rsidRDefault="00F604C1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8"/>
        <w:gridCol w:w="2977"/>
        <w:gridCol w:w="567"/>
        <w:gridCol w:w="1134"/>
        <w:gridCol w:w="284"/>
        <w:gridCol w:w="567"/>
        <w:gridCol w:w="283"/>
        <w:gridCol w:w="284"/>
        <w:gridCol w:w="141"/>
        <w:gridCol w:w="567"/>
        <w:gridCol w:w="2268"/>
      </w:tblGrid>
      <w:tr w:rsidR="00A75A2A" w:rsidRPr="00E2159E" w:rsidTr="00801ED4">
        <w:trPr>
          <w:trHeight w:val="326"/>
        </w:trPr>
        <w:tc>
          <w:tcPr>
            <w:tcW w:w="10773" w:type="dxa"/>
            <w:gridSpan w:val="12"/>
            <w:shd w:val="clear" w:color="auto" w:fill="C6D9F1" w:themeFill="text2" w:themeFillTint="33"/>
            <w:vAlign w:val="center"/>
          </w:tcPr>
          <w:p w:rsidR="00A75A2A" w:rsidRPr="009B2145" w:rsidRDefault="00A75A2A" w:rsidP="00A75A2A">
            <w:pPr>
              <w:pStyle w:val="PargrafodaLista"/>
              <w:numPr>
                <w:ilvl w:val="1"/>
                <w:numId w:val="14"/>
              </w:num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2145"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da Contratada</w:t>
            </w:r>
          </w:p>
        </w:tc>
      </w:tr>
      <w:tr w:rsidR="00A75A2A" w:rsidRPr="00E2159E" w:rsidTr="00801ED4">
        <w:trPr>
          <w:trHeight w:val="326"/>
        </w:trPr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A75A2A" w:rsidRPr="009B2145" w:rsidRDefault="00A75A2A" w:rsidP="000629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145">
              <w:rPr>
                <w:rFonts w:ascii="Arial" w:hAnsi="Arial" w:cs="Arial"/>
                <w:b/>
                <w:sz w:val="18"/>
                <w:szCs w:val="18"/>
              </w:rPr>
              <w:t>Contratada: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C6D9F1" w:themeFill="text2" w:themeFillTint="33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A2A" w:rsidRPr="00E2159E" w:rsidTr="00801ED4"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A75A2A" w:rsidRPr="00E2159E" w:rsidRDefault="00A75A2A" w:rsidP="000629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Lote: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A2A" w:rsidRPr="00E2159E" w:rsidTr="00801ED4"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A75A2A" w:rsidRPr="00E2159E" w:rsidRDefault="00A75A2A" w:rsidP="000629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sz w:val="18"/>
                <w:szCs w:val="18"/>
              </w:rPr>
              <w:t>Contrato: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A75A2A" w:rsidRPr="00E2159E" w:rsidRDefault="00A75A2A" w:rsidP="000629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03C7">
              <w:rPr>
                <w:rFonts w:ascii="Arial" w:hAnsi="Arial" w:cs="Arial"/>
                <w:b/>
                <w:sz w:val="18"/>
                <w:szCs w:val="18"/>
              </w:rPr>
              <w:t>Território: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A75A2A" w:rsidRPr="00E2159E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5A2A" w:rsidRPr="00596AAF" w:rsidTr="00801ED4"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A75A2A" w:rsidRPr="001F03C7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03C7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75A2A" w:rsidRPr="00596AAF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A75A2A" w:rsidRPr="00596AAF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3C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Comunidade</w:t>
            </w:r>
            <w:r w:rsidRPr="00E12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A75A2A" w:rsidRPr="00596AAF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5A2A" w:rsidRPr="00596AAF" w:rsidTr="00801ED4">
        <w:tc>
          <w:tcPr>
            <w:tcW w:w="10773" w:type="dxa"/>
            <w:gridSpan w:val="12"/>
            <w:shd w:val="clear" w:color="auto" w:fill="C6D9F1" w:themeFill="text2" w:themeFillTint="33"/>
            <w:vAlign w:val="center"/>
          </w:tcPr>
          <w:p w:rsidR="00A75A2A" w:rsidRPr="00435EA0" w:rsidRDefault="00A75A2A" w:rsidP="00A75A2A">
            <w:pPr>
              <w:pStyle w:val="PargrafodaLista"/>
              <w:numPr>
                <w:ilvl w:val="1"/>
                <w:numId w:val="14"/>
              </w:num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3FCF">
              <w:rPr>
                <w:rFonts w:ascii="Arial" w:hAnsi="Arial" w:cs="Arial"/>
                <w:b/>
                <w:color w:val="000000"/>
                <w:sz w:val="18"/>
                <w:szCs w:val="20"/>
              </w:rPr>
              <w:t>Dados do responsável técnico</w:t>
            </w:r>
          </w:p>
        </w:tc>
      </w:tr>
      <w:tr w:rsidR="00A75A2A" w:rsidRPr="00596AAF" w:rsidTr="00801ED4">
        <w:tc>
          <w:tcPr>
            <w:tcW w:w="993" w:type="dxa"/>
            <w:shd w:val="clear" w:color="auto" w:fill="C6D9F1" w:themeFill="text2" w:themeFillTint="33"/>
            <w:vAlign w:val="center"/>
          </w:tcPr>
          <w:p w:rsidR="00A75A2A" w:rsidRPr="001F03C7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A75A2A" w:rsidRPr="00596AAF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C6D9F1" w:themeFill="text2" w:themeFillTint="33"/>
            <w:vAlign w:val="center"/>
          </w:tcPr>
          <w:p w:rsidR="00A75A2A" w:rsidRPr="001F03C7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 w:themeFill="text2" w:themeFillTint="33"/>
              </w:rPr>
              <w:t>CPF</w:t>
            </w:r>
            <w:r w:rsidRPr="00E2159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75A2A" w:rsidRPr="00596AAF" w:rsidRDefault="00A75A2A" w:rsidP="0006297D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959" w:rsidRPr="00596AAF" w:rsidTr="00300359">
        <w:tc>
          <w:tcPr>
            <w:tcW w:w="4678" w:type="dxa"/>
            <w:gridSpan w:val="3"/>
            <w:shd w:val="clear" w:color="auto" w:fill="C6D9F1" w:themeFill="text2" w:themeFillTint="33"/>
            <w:vAlign w:val="center"/>
          </w:tcPr>
          <w:p w:rsidR="00605959" w:rsidRPr="00A75A2A" w:rsidRDefault="00A75A2A" w:rsidP="00A75A2A">
            <w:pPr>
              <w:pStyle w:val="PargrafodaLista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A75A2A">
              <w:rPr>
                <w:rFonts w:ascii="Arial" w:hAnsi="Arial" w:cs="Arial"/>
                <w:b/>
                <w:sz w:val="18"/>
                <w:szCs w:val="18"/>
              </w:rPr>
              <w:t>Público beneficiário</w:t>
            </w:r>
          </w:p>
        </w:tc>
        <w:tc>
          <w:tcPr>
            <w:tcW w:w="6095" w:type="dxa"/>
            <w:gridSpan w:val="9"/>
            <w:shd w:val="clear" w:color="auto" w:fill="C6D9F1" w:themeFill="text2" w:themeFillTint="33"/>
            <w:vAlign w:val="center"/>
          </w:tcPr>
          <w:p w:rsidR="00605959" w:rsidRPr="006E3FCF" w:rsidRDefault="002A02EE" w:rsidP="00605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FCF">
              <w:rPr>
                <w:rFonts w:ascii="Arial" w:hAnsi="Arial" w:cs="Arial"/>
                <w:b/>
                <w:sz w:val="18"/>
                <w:szCs w:val="18"/>
              </w:rPr>
              <w:t>COORDENADAS GEOGRÁFICA</w:t>
            </w:r>
          </w:p>
          <w:p w:rsidR="00605959" w:rsidRPr="00596AAF" w:rsidRDefault="00605959" w:rsidP="00801ED4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A2E">
              <w:rPr>
                <w:rFonts w:ascii="Arial" w:hAnsi="Arial" w:cs="Arial"/>
                <w:sz w:val="14"/>
                <w:szCs w:val="18"/>
              </w:rPr>
              <w:t>(</w:t>
            </w:r>
            <w:r w:rsidR="00801ED4">
              <w:rPr>
                <w:rFonts w:ascii="Arial" w:hAnsi="Arial" w:cs="Arial"/>
                <w:sz w:val="14"/>
                <w:szCs w:val="18"/>
              </w:rPr>
              <w:t>Usar como referência</w:t>
            </w:r>
            <w:r w:rsidRPr="00EF6A2E">
              <w:rPr>
                <w:rFonts w:ascii="Arial" w:hAnsi="Arial" w:cs="Arial"/>
                <w:sz w:val="14"/>
                <w:szCs w:val="18"/>
              </w:rPr>
              <w:t xml:space="preserve"> da comunidade igreja, posto de saúde</w:t>
            </w:r>
            <w:r w:rsidR="00801ED4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="00801ED4">
              <w:rPr>
                <w:rFonts w:ascii="Arial" w:hAnsi="Arial" w:cs="Arial"/>
                <w:sz w:val="14"/>
                <w:szCs w:val="18"/>
              </w:rPr>
              <w:t>etc</w:t>
            </w:r>
            <w:proofErr w:type="spellEnd"/>
            <w:r w:rsidR="00801ED4">
              <w:rPr>
                <w:rFonts w:ascii="Arial" w:hAnsi="Arial" w:cs="Arial"/>
                <w:sz w:val="14"/>
                <w:szCs w:val="18"/>
              </w:rPr>
              <w:t xml:space="preserve">) </w:t>
            </w:r>
            <w:r w:rsidR="00CC741E">
              <w:rPr>
                <w:rFonts w:ascii="Arial" w:hAnsi="Arial" w:cs="Arial"/>
                <w:sz w:val="14"/>
                <w:szCs w:val="18"/>
              </w:rPr>
              <w:t>DATUM: WGS 84/</w:t>
            </w:r>
            <w:proofErr w:type="gramStart"/>
            <w:r w:rsidR="00CC741E">
              <w:rPr>
                <w:rFonts w:ascii="Arial" w:hAnsi="Arial" w:cs="Arial"/>
                <w:sz w:val="14"/>
                <w:szCs w:val="18"/>
              </w:rPr>
              <w:t>UTM</w:t>
            </w:r>
            <w:proofErr w:type="gramEnd"/>
          </w:p>
        </w:tc>
      </w:tr>
      <w:tr w:rsidR="00605959" w:rsidRPr="00596AAF" w:rsidTr="00300359">
        <w:tc>
          <w:tcPr>
            <w:tcW w:w="4678" w:type="dxa"/>
            <w:gridSpan w:val="3"/>
            <w:vMerge w:val="restart"/>
            <w:shd w:val="clear" w:color="auto" w:fill="FFFFFF" w:themeFill="background1"/>
            <w:vAlign w:val="center"/>
          </w:tcPr>
          <w:p w:rsidR="00605959" w:rsidRPr="00596AAF" w:rsidRDefault="00605959" w:rsidP="006059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 w:rsidR="002D5FC4">
              <w:rPr>
                <w:rFonts w:ascii="Arial" w:hAnsi="Arial" w:cs="Arial"/>
                <w:sz w:val="18"/>
                <w:szCs w:val="18"/>
              </w:rPr>
              <w:t xml:space="preserve">Agricultura Familiar  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 w:rsidRPr="002D5FC4">
              <w:rPr>
                <w:rFonts w:ascii="Arial" w:hAnsi="Arial" w:cs="Arial"/>
                <w:sz w:val="18"/>
                <w:szCs w:val="18"/>
              </w:rPr>
              <w:t xml:space="preserve">Fundo e Fecho de Pasto;        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proofErr w:type="spellStart"/>
            <w:r w:rsidRPr="002D5FC4">
              <w:rPr>
                <w:rFonts w:ascii="Arial" w:hAnsi="Arial" w:cs="Arial"/>
                <w:sz w:val="18"/>
                <w:szCs w:val="18"/>
              </w:rPr>
              <w:t>Geraizeiros</w:t>
            </w:r>
            <w:proofErr w:type="spellEnd"/>
            <w:r w:rsidR="002D5FC4"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 w:rsidRPr="002D5FC4">
              <w:rPr>
                <w:rFonts w:ascii="Arial" w:hAnsi="Arial" w:cs="Arial"/>
                <w:sz w:val="18"/>
                <w:szCs w:val="18"/>
              </w:rPr>
              <w:t>Indígena</w:t>
            </w:r>
            <w:r w:rsidR="002D5FC4"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D5FC4">
              <w:rPr>
                <w:rFonts w:ascii="Arial" w:hAnsi="Arial" w:cs="Arial"/>
                <w:sz w:val="28"/>
                <w:szCs w:val="28"/>
              </w:rPr>
              <w:t>□</w:t>
            </w:r>
            <w:r w:rsidRPr="002D5FC4">
              <w:rPr>
                <w:rFonts w:ascii="Arial" w:hAnsi="Arial" w:cs="Arial"/>
                <w:sz w:val="18"/>
                <w:szCs w:val="18"/>
              </w:rPr>
              <w:t>Quilombola.</w:t>
            </w:r>
          </w:p>
        </w:tc>
        <w:tc>
          <w:tcPr>
            <w:tcW w:w="2835" w:type="dxa"/>
            <w:gridSpan w:val="5"/>
            <w:shd w:val="clear" w:color="auto" w:fill="C6D9F1" w:themeFill="text2" w:themeFillTint="33"/>
            <w:vAlign w:val="center"/>
          </w:tcPr>
          <w:p w:rsidR="00605959" w:rsidRPr="00EF6A2E" w:rsidRDefault="00B95940" w:rsidP="00FD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A2E">
              <w:rPr>
                <w:rFonts w:ascii="Arial" w:hAnsi="Arial" w:cs="Arial"/>
                <w:b/>
                <w:sz w:val="18"/>
                <w:szCs w:val="18"/>
              </w:rPr>
              <w:t>Latitude</w:t>
            </w:r>
          </w:p>
        </w:tc>
        <w:tc>
          <w:tcPr>
            <w:tcW w:w="3260" w:type="dxa"/>
            <w:gridSpan w:val="4"/>
            <w:shd w:val="clear" w:color="auto" w:fill="C6D9F1" w:themeFill="text2" w:themeFillTint="33"/>
            <w:vAlign w:val="center"/>
          </w:tcPr>
          <w:p w:rsidR="00605959" w:rsidRPr="00EF6A2E" w:rsidRDefault="00B95940" w:rsidP="00FD5F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6A2E">
              <w:rPr>
                <w:rFonts w:ascii="Arial" w:hAnsi="Arial" w:cs="Arial"/>
                <w:b/>
                <w:sz w:val="18"/>
                <w:szCs w:val="18"/>
              </w:rPr>
              <w:t>Longitude</w:t>
            </w:r>
          </w:p>
        </w:tc>
      </w:tr>
      <w:tr w:rsidR="00605959" w:rsidRPr="00596AAF" w:rsidTr="00300359">
        <w:tc>
          <w:tcPr>
            <w:tcW w:w="4678" w:type="dxa"/>
            <w:gridSpan w:val="3"/>
            <w:vMerge/>
            <w:shd w:val="clear" w:color="auto" w:fill="FFFFFF" w:themeFill="background1"/>
            <w:vAlign w:val="center"/>
          </w:tcPr>
          <w:p w:rsidR="00605959" w:rsidRPr="00596AAF" w:rsidRDefault="00605959" w:rsidP="00A409F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05959" w:rsidRPr="00596AAF" w:rsidRDefault="00605959" w:rsidP="00A409F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5959" w:rsidRPr="00596AAF" w:rsidRDefault="00605959" w:rsidP="00A409F7">
            <w:pPr>
              <w:autoSpaceDE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2265" w:rsidRDefault="009A2265" w:rsidP="00E72EB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="148" w:tblpY="428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4561"/>
        <w:gridCol w:w="1565"/>
        <w:gridCol w:w="961"/>
        <w:gridCol w:w="1458"/>
      </w:tblGrid>
      <w:tr w:rsidR="00E72EB1" w:rsidRPr="0001614F" w:rsidTr="006E3FCF">
        <w:trPr>
          <w:trHeight w:val="438"/>
        </w:trPr>
        <w:tc>
          <w:tcPr>
            <w:tcW w:w="10706" w:type="dxa"/>
            <w:gridSpan w:val="5"/>
            <w:shd w:val="clear" w:color="auto" w:fill="C6D9F1" w:themeFill="text2" w:themeFillTint="33"/>
            <w:vAlign w:val="center"/>
          </w:tcPr>
          <w:p w:rsidR="00E72EB1" w:rsidRDefault="00F604C1" w:rsidP="006E3FCF">
            <w:pPr>
              <w:shd w:val="clear" w:color="auto" w:fill="C6D9F1" w:themeFill="text2" w:themeFillTint="33"/>
              <w:tabs>
                <w:tab w:val="center" w:pos="5233"/>
                <w:tab w:val="right" w:pos="10466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E72EB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E3FCF" w:rsidRPr="0001614F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Organização Social</w:t>
            </w:r>
            <w:r w:rsidR="006E3F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72EB1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E72EB1" w:rsidRPr="002E4D31">
              <w:rPr>
                <w:rFonts w:ascii="Arial" w:hAnsi="Arial" w:cs="Arial"/>
                <w:color w:val="000000"/>
                <w:sz w:val="18"/>
                <w:szCs w:val="18"/>
              </w:rPr>
              <w:t>Inserir</w:t>
            </w:r>
            <w:r w:rsidR="00E72E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2EB1" w:rsidRPr="002E4D31">
              <w:rPr>
                <w:rFonts w:ascii="Arial" w:hAnsi="Arial" w:cs="Arial"/>
                <w:color w:val="000000"/>
                <w:sz w:val="18"/>
                <w:szCs w:val="18"/>
              </w:rPr>
              <w:t>quantas</w:t>
            </w:r>
            <w:r w:rsidR="00E72EB1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organizações </w:t>
            </w:r>
            <w:r w:rsidR="00801ED4" w:rsidRPr="002E4D31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="00E72EB1" w:rsidRPr="002E4D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01ED4" w:rsidRPr="002E4D31">
              <w:rPr>
                <w:rFonts w:ascii="Arial" w:hAnsi="Arial" w:cs="Arial"/>
                <w:color w:val="000000"/>
                <w:sz w:val="18"/>
                <w:szCs w:val="18"/>
              </w:rPr>
              <w:t>necessári</w:t>
            </w:r>
            <w:r w:rsidR="00801ED4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E72EB1" w:rsidRPr="002E4D3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E72EB1" w:rsidRPr="0001614F" w:rsidTr="006E3FCF">
        <w:trPr>
          <w:trHeight w:val="454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8EE">
              <w:rPr>
                <w:rFonts w:ascii="Arial" w:hAnsi="Arial" w:cs="Arial"/>
                <w:color w:val="000000"/>
                <w:sz w:val="18"/>
                <w:szCs w:val="18"/>
              </w:rPr>
              <w:t>Nome da Associação/Cooperativa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E72EB1" w:rsidRPr="00B07B25" w:rsidRDefault="00E72EB1" w:rsidP="006E3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1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7B25">
              <w:rPr>
                <w:rFonts w:ascii="Arial" w:hAnsi="Arial" w:cs="Arial"/>
                <w:sz w:val="18"/>
                <w:szCs w:val="18"/>
              </w:rPr>
              <w:t>Ano de fundação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72EB1" w:rsidRPr="0001614F" w:rsidRDefault="00E72EB1" w:rsidP="006E3F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EB1" w:rsidRPr="0001614F" w:rsidTr="006E3FCF">
        <w:trPr>
          <w:trHeight w:val="454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Endereço da associação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Tem sede própria?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72EB1" w:rsidRPr="00B07B25" w:rsidRDefault="00E72EB1" w:rsidP="006E3F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Pr="00B07B25">
              <w:rPr>
                <w:rFonts w:ascii="Arial" w:hAnsi="Arial" w:cs="Arial"/>
                <w:sz w:val="18"/>
                <w:szCs w:val="18"/>
              </w:rPr>
              <w:t xml:space="preserve">Sim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E72EB1" w:rsidRPr="0001614F" w:rsidTr="006E3FCF">
        <w:trPr>
          <w:trHeight w:val="454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72EB1" w:rsidRPr="00B07B25" w:rsidRDefault="00801ED4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Responsável Legal</w:t>
            </w:r>
          </w:p>
        </w:tc>
        <w:tc>
          <w:tcPr>
            <w:tcW w:w="8545" w:type="dxa"/>
            <w:gridSpan w:val="4"/>
            <w:shd w:val="clear" w:color="auto" w:fill="auto"/>
            <w:vAlign w:val="center"/>
          </w:tcPr>
          <w:p w:rsidR="00E72EB1" w:rsidRPr="00B07B25" w:rsidRDefault="00E72EB1" w:rsidP="006E3F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EB1" w:rsidRPr="0001614F" w:rsidTr="006E3FCF">
        <w:trPr>
          <w:trHeight w:val="397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(    )</w:t>
            </w:r>
          </w:p>
        </w:tc>
      </w:tr>
      <w:tr w:rsidR="00E72EB1" w:rsidRPr="0001614F" w:rsidTr="006E3FCF">
        <w:trPr>
          <w:trHeight w:val="454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Objetivos</w:t>
            </w:r>
          </w:p>
        </w:tc>
        <w:tc>
          <w:tcPr>
            <w:tcW w:w="8545" w:type="dxa"/>
            <w:gridSpan w:val="4"/>
            <w:shd w:val="clear" w:color="auto" w:fill="auto"/>
            <w:vAlign w:val="center"/>
          </w:tcPr>
          <w:p w:rsidR="00E72EB1" w:rsidRPr="0001614F" w:rsidRDefault="00E72EB1" w:rsidP="006E3F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EB1" w:rsidRPr="0001614F" w:rsidTr="006E3FCF">
        <w:trPr>
          <w:trHeight w:val="454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72EB1" w:rsidRPr="00B07B25" w:rsidRDefault="00E72EB1" w:rsidP="006E3FC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B25">
              <w:rPr>
                <w:rFonts w:ascii="Arial" w:hAnsi="Arial" w:cs="Arial"/>
                <w:color w:val="000000"/>
                <w:sz w:val="18"/>
                <w:szCs w:val="18"/>
              </w:rPr>
              <w:t>Atividades realizadas pela associação</w:t>
            </w:r>
          </w:p>
        </w:tc>
        <w:tc>
          <w:tcPr>
            <w:tcW w:w="8545" w:type="dxa"/>
            <w:gridSpan w:val="4"/>
            <w:shd w:val="clear" w:color="auto" w:fill="auto"/>
            <w:vAlign w:val="center"/>
          </w:tcPr>
          <w:p w:rsidR="00E72EB1" w:rsidRPr="0001614F" w:rsidRDefault="00E72EB1" w:rsidP="006E3F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604C1" w:rsidRDefault="00F604C1" w:rsidP="00F604C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DADOS DESCRITIVOS RELACIONADOS </w:t>
      </w:r>
      <w:r w:rsidR="00A344B3">
        <w:rPr>
          <w:rFonts w:ascii="Arial" w:hAnsi="Arial" w:cs="Arial"/>
          <w:b/>
          <w:sz w:val="18"/>
          <w:szCs w:val="18"/>
        </w:rPr>
        <w:t>À</w:t>
      </w:r>
      <w:r>
        <w:rPr>
          <w:rFonts w:ascii="Arial" w:hAnsi="Arial" w:cs="Arial"/>
          <w:b/>
          <w:sz w:val="18"/>
          <w:szCs w:val="18"/>
        </w:rPr>
        <w:t xml:space="preserve"> COMUNIDADE </w:t>
      </w:r>
    </w:p>
    <w:p w:rsidR="00C21C09" w:rsidRDefault="00C21C09" w:rsidP="00E72EB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705D" w:rsidRDefault="00C9705D" w:rsidP="00E72EB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301"/>
        <w:gridCol w:w="5285"/>
      </w:tblGrid>
      <w:tr w:rsidR="00C9705D" w:rsidRPr="0001614F" w:rsidTr="006C30E6">
        <w:trPr>
          <w:trHeight w:val="277"/>
        </w:trPr>
        <w:tc>
          <w:tcPr>
            <w:tcW w:w="10713" w:type="dxa"/>
            <w:gridSpan w:val="3"/>
            <w:shd w:val="clear" w:color="auto" w:fill="C6D9F1" w:themeFill="text2" w:themeFillTint="33"/>
          </w:tcPr>
          <w:p w:rsidR="00C9705D" w:rsidRPr="0001614F" w:rsidRDefault="00C9705D" w:rsidP="009077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604C1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01614F">
              <w:rPr>
                <w:rFonts w:ascii="Arial" w:hAnsi="Arial" w:cs="Arial"/>
                <w:b/>
                <w:sz w:val="18"/>
                <w:szCs w:val="18"/>
              </w:rPr>
              <w:t>. Formação histórica da comunidade</w:t>
            </w:r>
            <w:r w:rsidRPr="0001614F">
              <w:rPr>
                <w:rFonts w:ascii="Arial" w:hAnsi="Arial" w:cs="Arial"/>
                <w:sz w:val="18"/>
                <w:szCs w:val="18"/>
              </w:rPr>
              <w:t xml:space="preserve"> (Breve descrição sobre os aspectos relevante que marcaram a constituição da Comunidade)</w:t>
            </w:r>
          </w:p>
        </w:tc>
      </w:tr>
      <w:tr w:rsidR="00C9705D" w:rsidRPr="0001614F" w:rsidTr="006C30E6">
        <w:trPr>
          <w:trHeight w:val="183"/>
        </w:trPr>
        <w:tc>
          <w:tcPr>
            <w:tcW w:w="10713" w:type="dxa"/>
            <w:gridSpan w:val="3"/>
            <w:shd w:val="clear" w:color="auto" w:fill="auto"/>
          </w:tcPr>
          <w:p w:rsidR="00C9705D" w:rsidRPr="0001614F" w:rsidRDefault="00C9705D" w:rsidP="009077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028" w:rsidRDefault="00537028" w:rsidP="009077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9705D" w:rsidRPr="0001614F" w:rsidRDefault="00C9705D" w:rsidP="009077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05D" w:rsidRPr="0001614F" w:rsidTr="006C30E6">
        <w:trPr>
          <w:trHeight w:val="210"/>
        </w:trPr>
        <w:tc>
          <w:tcPr>
            <w:tcW w:w="10713" w:type="dxa"/>
            <w:gridSpan w:val="3"/>
            <w:shd w:val="clear" w:color="auto" w:fill="C6D9F1" w:themeFill="text2" w:themeFillTint="33"/>
            <w:vAlign w:val="center"/>
          </w:tcPr>
          <w:p w:rsidR="00C9705D" w:rsidRPr="0001614F" w:rsidRDefault="00F604C1" w:rsidP="0056479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  <w:r w:rsidR="00C9705D" w:rsidRPr="0001614F">
              <w:rPr>
                <w:rFonts w:ascii="Arial" w:hAnsi="Arial" w:cs="Arial"/>
                <w:b/>
                <w:sz w:val="18"/>
                <w:szCs w:val="18"/>
              </w:rPr>
              <w:t>. Manifestações religiosas</w:t>
            </w:r>
            <w:r w:rsidR="00C970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705D" w:rsidRPr="00247FB0">
              <w:rPr>
                <w:rFonts w:ascii="Arial" w:hAnsi="Arial" w:cs="Arial"/>
                <w:sz w:val="18"/>
                <w:szCs w:val="18"/>
              </w:rPr>
              <w:t>(</w:t>
            </w:r>
            <w:r w:rsidR="00C9705D">
              <w:rPr>
                <w:rFonts w:ascii="Arial" w:hAnsi="Arial" w:cs="Arial"/>
                <w:sz w:val="18"/>
                <w:szCs w:val="18"/>
              </w:rPr>
              <w:t>Citar também a e</w:t>
            </w:r>
            <w:r w:rsidR="00C9705D" w:rsidRPr="00247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xistência de áreas/territórios de uso temporário ou permanente</w:t>
            </w:r>
            <w:r w:rsidR="00C97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; Citar espaços sagrados ou de cultos religiosos</w:t>
            </w:r>
            <w:r w:rsidR="00C9705D" w:rsidRPr="00247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r w:rsidR="00C9705D">
              <w:rPr>
                <w:rFonts w:ascii="Corbel" w:eastAsia="Times New Roman" w:hAnsi="Corbe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564797" w:rsidRPr="0001614F" w:rsidTr="006C30E6">
        <w:trPr>
          <w:trHeight w:val="210"/>
        </w:trPr>
        <w:tc>
          <w:tcPr>
            <w:tcW w:w="10713" w:type="dxa"/>
            <w:gridSpan w:val="3"/>
            <w:shd w:val="clear" w:color="auto" w:fill="FFFFFF" w:themeFill="background1"/>
            <w:vAlign w:val="center"/>
          </w:tcPr>
          <w:p w:rsidR="00564797" w:rsidRDefault="00564797" w:rsidP="009077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4797" w:rsidRDefault="00564797" w:rsidP="009077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705D" w:rsidRPr="0001614F" w:rsidTr="00801ED4">
        <w:trPr>
          <w:trHeight w:val="229"/>
        </w:trPr>
        <w:tc>
          <w:tcPr>
            <w:tcW w:w="5428" w:type="dxa"/>
            <w:gridSpan w:val="2"/>
            <w:shd w:val="clear" w:color="auto" w:fill="C6D9F1" w:themeFill="text2" w:themeFillTint="33"/>
          </w:tcPr>
          <w:p w:rsidR="00C9705D" w:rsidRPr="00993473" w:rsidRDefault="00F604C1" w:rsidP="0056479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2.4.</w:t>
            </w:r>
            <w:r w:rsidR="00C970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705D" w:rsidRPr="00993473">
              <w:rPr>
                <w:rFonts w:ascii="Arial" w:hAnsi="Arial" w:cs="Arial"/>
                <w:b/>
                <w:sz w:val="18"/>
                <w:szCs w:val="18"/>
              </w:rPr>
              <w:t>Religiões Praticadas na Comunidade:</w:t>
            </w:r>
          </w:p>
        </w:tc>
        <w:tc>
          <w:tcPr>
            <w:tcW w:w="5285" w:type="dxa"/>
            <w:shd w:val="clear" w:color="auto" w:fill="C6D9F1" w:themeFill="text2" w:themeFillTint="33"/>
          </w:tcPr>
          <w:p w:rsidR="00C9705D" w:rsidRPr="0001614F" w:rsidRDefault="00F604C1" w:rsidP="00564797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564797">
              <w:rPr>
                <w:rFonts w:ascii="Arial" w:hAnsi="Arial" w:cs="Arial"/>
                <w:b/>
                <w:sz w:val="18"/>
                <w:szCs w:val="18"/>
              </w:rPr>
              <w:t>2.5.</w:t>
            </w:r>
            <w:r w:rsidR="00C9705D" w:rsidRPr="005647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1ED4" w:rsidRPr="00564797">
              <w:rPr>
                <w:rFonts w:ascii="Arial" w:hAnsi="Arial" w:cs="Arial"/>
                <w:b/>
                <w:sz w:val="18"/>
                <w:szCs w:val="18"/>
              </w:rPr>
              <w:t>Existem</w:t>
            </w:r>
            <w:r w:rsidR="00C9705D" w:rsidRPr="00564797">
              <w:rPr>
                <w:rFonts w:ascii="Arial" w:hAnsi="Arial" w:cs="Arial"/>
                <w:b/>
                <w:sz w:val="18"/>
                <w:szCs w:val="18"/>
              </w:rPr>
              <w:t xml:space="preserve"> espaços sagrados ou de cultos religiosos:</w:t>
            </w:r>
          </w:p>
        </w:tc>
      </w:tr>
      <w:tr w:rsidR="00C9705D" w:rsidTr="00801ED4">
        <w:trPr>
          <w:trHeight w:val="525"/>
        </w:trPr>
        <w:tc>
          <w:tcPr>
            <w:tcW w:w="5428" w:type="dxa"/>
            <w:gridSpan w:val="2"/>
            <w:shd w:val="clear" w:color="auto" w:fill="auto"/>
          </w:tcPr>
          <w:p w:rsidR="00C9705D" w:rsidRPr="00610661" w:rsidRDefault="00C9705D" w:rsidP="009077F1">
            <w:pPr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Pr="00CF1D1B">
              <w:rPr>
                <w:rFonts w:ascii="Arial" w:hAnsi="Arial" w:cs="Arial"/>
                <w:sz w:val="18"/>
                <w:szCs w:val="18"/>
              </w:rPr>
              <w:t>Católica</w:t>
            </w:r>
            <w:r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Pr="00CF1D1B">
              <w:rPr>
                <w:rFonts w:ascii="Arial" w:hAnsi="Arial" w:cs="Arial"/>
                <w:sz w:val="18"/>
                <w:szCs w:val="18"/>
              </w:rPr>
              <w:t>Evangélica</w:t>
            </w:r>
            <w:r w:rsidR="0056479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Pr="00CF1D1B">
              <w:rPr>
                <w:rFonts w:ascii="Arial" w:hAnsi="Arial" w:cs="Arial"/>
                <w:sz w:val="18"/>
                <w:szCs w:val="18"/>
              </w:rPr>
              <w:t>Espírita</w:t>
            </w:r>
            <w:r w:rsidR="0056479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Candomblé</w:t>
            </w:r>
            <w:r w:rsidR="0056479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Umbanda</w:t>
            </w:r>
            <w:r w:rsidR="00564797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Pr="00CF1D1B">
              <w:rPr>
                <w:rFonts w:ascii="Arial" w:hAnsi="Arial" w:cs="Arial"/>
                <w:sz w:val="18"/>
                <w:szCs w:val="18"/>
              </w:rPr>
              <w:t>Outras</w:t>
            </w:r>
            <w:r w:rsidR="00564797">
              <w:rPr>
                <w:rFonts w:ascii="Arial" w:hAnsi="Arial" w:cs="Arial"/>
                <w:sz w:val="18"/>
                <w:szCs w:val="18"/>
              </w:rPr>
              <w:t>,</w:t>
            </w:r>
            <w:r w:rsidRPr="00CF1D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1D1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564797">
              <w:rPr>
                <w:rFonts w:ascii="Arial" w:hAnsi="Arial" w:cs="Arial"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D219A"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 w:rsidRPr="00CF1D1B">
              <w:rPr>
                <w:rFonts w:ascii="Arial" w:hAnsi="Arial" w:cs="Arial"/>
                <w:sz w:val="18"/>
                <w:szCs w:val="18"/>
              </w:rPr>
              <w:t xml:space="preserve">Sem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F1D1B">
              <w:rPr>
                <w:rFonts w:ascii="Arial" w:hAnsi="Arial" w:cs="Arial"/>
                <w:sz w:val="18"/>
                <w:szCs w:val="18"/>
              </w:rPr>
              <w:t xml:space="preserve">eligião </w:t>
            </w:r>
            <w:r>
              <w:rPr>
                <w:rFonts w:ascii="Arial" w:hAnsi="Arial" w:cs="Arial"/>
                <w:sz w:val="18"/>
                <w:szCs w:val="18"/>
              </w:rPr>
              <w:t>e sem d</w:t>
            </w:r>
            <w:r w:rsidRPr="00CF1D1B">
              <w:rPr>
                <w:rFonts w:ascii="Arial" w:hAnsi="Arial" w:cs="Arial"/>
                <w:sz w:val="18"/>
                <w:szCs w:val="18"/>
              </w:rPr>
              <w:t>eclaração</w:t>
            </w:r>
          </w:p>
        </w:tc>
        <w:tc>
          <w:tcPr>
            <w:tcW w:w="5285" w:type="dxa"/>
            <w:shd w:val="clear" w:color="auto" w:fill="auto"/>
          </w:tcPr>
          <w:p w:rsidR="00C9705D" w:rsidRDefault="00C9705D" w:rsidP="009077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 w:rsidRPr="00A10AE5"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79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  <w:p w:rsidR="00564797" w:rsidRDefault="00564797" w:rsidP="006E3F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Quais </w:t>
            </w:r>
            <w:r w:rsidRPr="00CF1D1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564797" w:rsidRDefault="00564797" w:rsidP="006E3F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Quais </w:t>
            </w:r>
            <w:r w:rsidRPr="00CF1D1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564797" w:rsidRDefault="00564797" w:rsidP="006E3F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Quais </w:t>
            </w:r>
            <w:r w:rsidRPr="00CF1D1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564797" w:rsidRDefault="00564797" w:rsidP="006E3FCF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Quais </w:t>
            </w:r>
            <w:r w:rsidRPr="00CF1D1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</w:tc>
      </w:tr>
      <w:tr w:rsidR="00C9705D" w:rsidTr="006C30E6">
        <w:trPr>
          <w:trHeight w:val="234"/>
        </w:trPr>
        <w:tc>
          <w:tcPr>
            <w:tcW w:w="10713" w:type="dxa"/>
            <w:gridSpan w:val="3"/>
            <w:shd w:val="clear" w:color="auto" w:fill="C6D9F1" w:themeFill="text2" w:themeFillTint="33"/>
          </w:tcPr>
          <w:p w:rsidR="00C9705D" w:rsidRDefault="00F604C1" w:rsidP="0056479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2.6.</w:t>
            </w:r>
            <w:r w:rsidR="00C970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705D" w:rsidRPr="00993473">
              <w:rPr>
                <w:rFonts w:ascii="Arial" w:hAnsi="Arial" w:cs="Arial"/>
                <w:b/>
                <w:sz w:val="18"/>
                <w:szCs w:val="18"/>
              </w:rPr>
              <w:t>Principais Manifestações Culturais da comunidade:</w:t>
            </w:r>
          </w:p>
        </w:tc>
      </w:tr>
      <w:tr w:rsidR="000032B7" w:rsidTr="006C30E6">
        <w:trPr>
          <w:trHeight w:val="234"/>
        </w:trPr>
        <w:tc>
          <w:tcPr>
            <w:tcW w:w="10713" w:type="dxa"/>
            <w:gridSpan w:val="3"/>
            <w:shd w:val="clear" w:color="auto" w:fill="FFFFFF" w:themeFill="background1"/>
          </w:tcPr>
          <w:p w:rsidR="000032B7" w:rsidRPr="000032B7" w:rsidRDefault="000032B7" w:rsidP="00003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32B7" w:rsidRPr="000032B7" w:rsidRDefault="000032B7" w:rsidP="000032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32B7" w:rsidRDefault="000032B7" w:rsidP="009077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705D" w:rsidTr="006C30E6">
        <w:trPr>
          <w:trHeight w:val="160"/>
        </w:trPr>
        <w:tc>
          <w:tcPr>
            <w:tcW w:w="10713" w:type="dxa"/>
            <w:gridSpan w:val="3"/>
            <w:shd w:val="clear" w:color="auto" w:fill="C6D9F1" w:themeFill="text2" w:themeFillTint="33"/>
          </w:tcPr>
          <w:p w:rsidR="00C9705D" w:rsidRDefault="00F604C1" w:rsidP="00907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2.7.</w:t>
            </w:r>
            <w:r w:rsidR="00C970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705D" w:rsidRPr="00993473">
              <w:rPr>
                <w:rFonts w:ascii="Arial" w:hAnsi="Arial" w:cs="Arial"/>
                <w:b/>
                <w:sz w:val="18"/>
                <w:szCs w:val="18"/>
              </w:rPr>
              <w:t>Datas comemorativas de festejos na comunidade</w:t>
            </w:r>
          </w:p>
        </w:tc>
      </w:tr>
      <w:tr w:rsidR="006C30E6" w:rsidTr="006C30E6">
        <w:trPr>
          <w:trHeight w:val="366"/>
        </w:trPr>
        <w:tc>
          <w:tcPr>
            <w:tcW w:w="2127" w:type="dxa"/>
            <w:shd w:val="clear" w:color="auto" w:fill="C6D9F1" w:themeFill="text2" w:themeFillTint="33"/>
          </w:tcPr>
          <w:p w:rsidR="006C30E6" w:rsidRPr="006C30E6" w:rsidRDefault="006C30E6" w:rsidP="006C30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0E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E3FCF" w:rsidRPr="006C30E6">
              <w:rPr>
                <w:rFonts w:ascii="Arial" w:hAnsi="Arial" w:cs="Arial"/>
                <w:b/>
                <w:sz w:val="18"/>
                <w:szCs w:val="18"/>
              </w:rPr>
              <w:t>ata</w:t>
            </w:r>
          </w:p>
        </w:tc>
        <w:tc>
          <w:tcPr>
            <w:tcW w:w="8586" w:type="dxa"/>
            <w:gridSpan w:val="2"/>
            <w:shd w:val="clear" w:color="auto" w:fill="C6D9F1" w:themeFill="text2" w:themeFillTint="33"/>
          </w:tcPr>
          <w:p w:rsidR="006C30E6" w:rsidRPr="006C30E6" w:rsidRDefault="006C30E6" w:rsidP="006C30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0E6">
              <w:rPr>
                <w:rFonts w:ascii="Arial" w:hAnsi="Arial" w:cs="Arial"/>
                <w:b/>
                <w:sz w:val="18"/>
                <w:szCs w:val="18"/>
              </w:rPr>
              <w:t>Festejo</w:t>
            </w:r>
            <w:r w:rsidR="006E3FCF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6C30E6" w:rsidTr="006C30E6">
        <w:trPr>
          <w:trHeight w:val="272"/>
        </w:trPr>
        <w:tc>
          <w:tcPr>
            <w:tcW w:w="2127" w:type="dxa"/>
            <w:shd w:val="clear" w:color="auto" w:fill="FFFFFF" w:themeFill="background1"/>
          </w:tcPr>
          <w:p w:rsidR="006C30E6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______/_____/_______</w:t>
            </w:r>
          </w:p>
        </w:tc>
        <w:tc>
          <w:tcPr>
            <w:tcW w:w="8586" w:type="dxa"/>
            <w:gridSpan w:val="2"/>
            <w:shd w:val="clear" w:color="auto" w:fill="FFFFFF" w:themeFill="background1"/>
          </w:tcPr>
          <w:p w:rsidR="006C30E6" w:rsidRPr="000032B7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0E6" w:rsidTr="006C30E6">
        <w:trPr>
          <w:trHeight w:val="220"/>
        </w:trPr>
        <w:tc>
          <w:tcPr>
            <w:tcW w:w="2127" w:type="dxa"/>
            <w:shd w:val="clear" w:color="auto" w:fill="FFFFFF" w:themeFill="background1"/>
          </w:tcPr>
          <w:p w:rsidR="006C30E6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______/_____/_______</w:t>
            </w:r>
          </w:p>
        </w:tc>
        <w:tc>
          <w:tcPr>
            <w:tcW w:w="8586" w:type="dxa"/>
            <w:gridSpan w:val="2"/>
            <w:shd w:val="clear" w:color="auto" w:fill="FFFFFF" w:themeFill="background1"/>
          </w:tcPr>
          <w:p w:rsidR="006C30E6" w:rsidRPr="000032B7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0E6" w:rsidTr="006C30E6">
        <w:trPr>
          <w:trHeight w:val="282"/>
        </w:trPr>
        <w:tc>
          <w:tcPr>
            <w:tcW w:w="2127" w:type="dxa"/>
            <w:shd w:val="clear" w:color="auto" w:fill="FFFFFF" w:themeFill="background1"/>
          </w:tcPr>
          <w:p w:rsidR="006C30E6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______/_____/_______</w:t>
            </w:r>
          </w:p>
        </w:tc>
        <w:tc>
          <w:tcPr>
            <w:tcW w:w="8586" w:type="dxa"/>
            <w:gridSpan w:val="2"/>
            <w:shd w:val="clear" w:color="auto" w:fill="FFFFFF" w:themeFill="background1"/>
          </w:tcPr>
          <w:p w:rsidR="006C30E6" w:rsidRPr="000032B7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0E6" w:rsidTr="006C30E6">
        <w:trPr>
          <w:trHeight w:val="230"/>
        </w:trPr>
        <w:tc>
          <w:tcPr>
            <w:tcW w:w="2127" w:type="dxa"/>
            <w:shd w:val="clear" w:color="auto" w:fill="FFFFFF" w:themeFill="background1"/>
          </w:tcPr>
          <w:p w:rsidR="006C30E6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______/_____/_______</w:t>
            </w:r>
          </w:p>
        </w:tc>
        <w:tc>
          <w:tcPr>
            <w:tcW w:w="8586" w:type="dxa"/>
            <w:gridSpan w:val="2"/>
            <w:shd w:val="clear" w:color="auto" w:fill="FFFFFF" w:themeFill="background1"/>
          </w:tcPr>
          <w:p w:rsidR="006C30E6" w:rsidRPr="000032B7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0E6" w:rsidTr="006C30E6">
        <w:trPr>
          <w:trHeight w:val="264"/>
        </w:trPr>
        <w:tc>
          <w:tcPr>
            <w:tcW w:w="2127" w:type="dxa"/>
            <w:shd w:val="clear" w:color="auto" w:fill="FFFFFF" w:themeFill="background1"/>
          </w:tcPr>
          <w:p w:rsidR="006C30E6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______/_____/_______</w:t>
            </w:r>
          </w:p>
        </w:tc>
        <w:tc>
          <w:tcPr>
            <w:tcW w:w="8586" w:type="dxa"/>
            <w:gridSpan w:val="2"/>
            <w:shd w:val="clear" w:color="auto" w:fill="FFFFFF" w:themeFill="background1"/>
          </w:tcPr>
          <w:p w:rsidR="006C30E6" w:rsidRPr="000032B7" w:rsidRDefault="006C30E6" w:rsidP="006C30E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705D" w:rsidRDefault="00C9705D" w:rsidP="00E72EB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604C1" w:rsidRDefault="00F604C1" w:rsidP="00E72EB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01614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DADOS GERAIS</w:t>
      </w:r>
    </w:p>
    <w:p w:rsidR="00F604C1" w:rsidRPr="000032B7" w:rsidRDefault="00F604C1" w:rsidP="00E72EB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977"/>
        <w:gridCol w:w="3686"/>
      </w:tblGrid>
      <w:tr w:rsidR="008733C6" w:rsidRPr="0001614F" w:rsidTr="006C30E6">
        <w:trPr>
          <w:trHeight w:val="353"/>
        </w:trPr>
        <w:tc>
          <w:tcPr>
            <w:tcW w:w="10632" w:type="dxa"/>
            <w:gridSpan w:val="3"/>
            <w:shd w:val="clear" w:color="auto" w:fill="FABF8F"/>
            <w:vAlign w:val="center"/>
          </w:tcPr>
          <w:p w:rsidR="008733C6" w:rsidRPr="0001614F" w:rsidRDefault="00F604C1" w:rsidP="00D1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F43B3" w:rsidRPr="0001614F">
              <w:rPr>
                <w:rFonts w:ascii="Arial" w:hAnsi="Arial" w:cs="Arial"/>
                <w:b/>
                <w:sz w:val="18"/>
                <w:szCs w:val="18"/>
              </w:rPr>
              <w:t xml:space="preserve">.1. </w:t>
            </w:r>
            <w:r w:rsidR="00D11E7E">
              <w:rPr>
                <w:rFonts w:ascii="Arial" w:hAnsi="Arial" w:cs="Arial"/>
                <w:b/>
                <w:sz w:val="18"/>
                <w:szCs w:val="18"/>
              </w:rPr>
              <w:t>Domínio</w:t>
            </w:r>
            <w:r w:rsidR="008733C6" w:rsidRPr="0001614F">
              <w:rPr>
                <w:rFonts w:ascii="Arial" w:hAnsi="Arial" w:cs="Arial"/>
                <w:b/>
                <w:sz w:val="18"/>
                <w:szCs w:val="18"/>
              </w:rPr>
              <w:t xml:space="preserve"> da área da comunidade</w:t>
            </w:r>
            <w:r w:rsidR="00D11E7E">
              <w:rPr>
                <w:rFonts w:ascii="Arial" w:hAnsi="Arial" w:cs="Arial"/>
                <w:b/>
                <w:sz w:val="18"/>
                <w:szCs w:val="18"/>
              </w:rPr>
              <w:t xml:space="preserve"> (se Povos e Comunidades Tradicionais – PCT)</w:t>
            </w:r>
          </w:p>
        </w:tc>
      </w:tr>
      <w:tr w:rsidR="002774F6" w:rsidRPr="0001614F" w:rsidTr="006C30E6">
        <w:trPr>
          <w:trHeight w:val="426"/>
        </w:trPr>
        <w:tc>
          <w:tcPr>
            <w:tcW w:w="10632" w:type="dxa"/>
            <w:gridSpan w:val="3"/>
          </w:tcPr>
          <w:p w:rsidR="002774F6" w:rsidRPr="0001614F" w:rsidRDefault="00245958" w:rsidP="00D11E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D11E7E">
              <w:rPr>
                <w:rFonts w:ascii="Arial" w:hAnsi="Arial" w:cs="Arial"/>
                <w:sz w:val="18"/>
                <w:szCs w:val="18"/>
              </w:rPr>
              <w:t>Coletivo</w:t>
            </w:r>
            <w:r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D11E7E">
              <w:rPr>
                <w:rFonts w:ascii="Arial" w:hAnsi="Arial" w:cs="Arial"/>
                <w:sz w:val="18"/>
                <w:szCs w:val="18"/>
              </w:rPr>
              <w:t>Individual.</w:t>
            </w:r>
          </w:p>
        </w:tc>
      </w:tr>
      <w:tr w:rsidR="002774F6" w:rsidRPr="0001614F" w:rsidTr="006C30E6">
        <w:trPr>
          <w:trHeight w:val="413"/>
        </w:trPr>
        <w:tc>
          <w:tcPr>
            <w:tcW w:w="10632" w:type="dxa"/>
            <w:gridSpan w:val="3"/>
            <w:shd w:val="clear" w:color="auto" w:fill="FABF8F"/>
            <w:vAlign w:val="center"/>
          </w:tcPr>
          <w:p w:rsidR="002774F6" w:rsidRPr="0001614F" w:rsidRDefault="00F604C1" w:rsidP="00DF4F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F43B3" w:rsidRPr="0001614F">
              <w:rPr>
                <w:rFonts w:ascii="Arial" w:hAnsi="Arial" w:cs="Arial"/>
                <w:b/>
                <w:sz w:val="18"/>
                <w:szCs w:val="18"/>
              </w:rPr>
              <w:t xml:space="preserve">.2. </w:t>
            </w:r>
            <w:r w:rsidR="002774F6" w:rsidRPr="0001614F">
              <w:rPr>
                <w:rFonts w:ascii="Arial" w:hAnsi="Arial" w:cs="Arial"/>
                <w:b/>
                <w:sz w:val="18"/>
                <w:szCs w:val="18"/>
              </w:rPr>
              <w:t>Qual t</w:t>
            </w:r>
            <w:r w:rsidR="00257CC0">
              <w:rPr>
                <w:rFonts w:ascii="Arial" w:hAnsi="Arial" w:cs="Arial"/>
                <w:b/>
                <w:sz w:val="18"/>
                <w:szCs w:val="18"/>
              </w:rPr>
              <w:t xml:space="preserve">ipo de documentação que possui </w:t>
            </w:r>
            <w:r w:rsidR="00D11E7E">
              <w:rPr>
                <w:rFonts w:ascii="Arial" w:hAnsi="Arial" w:cs="Arial"/>
                <w:b/>
                <w:sz w:val="18"/>
                <w:szCs w:val="18"/>
              </w:rPr>
              <w:t xml:space="preserve">(se </w:t>
            </w:r>
            <w:r w:rsidR="003822B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F4FF7">
              <w:rPr>
                <w:rFonts w:ascii="Arial" w:hAnsi="Arial" w:cs="Arial"/>
                <w:b/>
                <w:sz w:val="18"/>
                <w:szCs w:val="18"/>
              </w:rPr>
              <w:t>oletivo</w:t>
            </w:r>
            <w:r w:rsidR="00D11E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774F6" w:rsidRPr="0001614F" w:rsidTr="006C30E6">
        <w:trPr>
          <w:trHeight w:val="565"/>
        </w:trPr>
        <w:tc>
          <w:tcPr>
            <w:tcW w:w="10632" w:type="dxa"/>
            <w:gridSpan w:val="3"/>
          </w:tcPr>
          <w:p w:rsidR="001A1117" w:rsidRPr="00245958" w:rsidRDefault="004D0C61" w:rsidP="002459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45958" w:rsidRPr="0001614F">
              <w:rPr>
                <w:rFonts w:ascii="Arial" w:hAnsi="Arial" w:cs="Arial"/>
                <w:sz w:val="18"/>
                <w:szCs w:val="18"/>
              </w:rPr>
              <w:t>Concessão/Permissão de uso</w:t>
            </w:r>
            <w:r w:rsidR="00245958"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45958" w:rsidRPr="0001614F">
              <w:rPr>
                <w:rFonts w:ascii="Arial" w:hAnsi="Arial" w:cs="Arial"/>
                <w:sz w:val="18"/>
                <w:szCs w:val="18"/>
              </w:rPr>
              <w:t>Contrato de compra e venda</w:t>
            </w:r>
            <w:r w:rsidR="001C35C7"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45958">
              <w:rPr>
                <w:rFonts w:ascii="Arial" w:hAnsi="Arial" w:cs="Arial"/>
                <w:sz w:val="18"/>
                <w:szCs w:val="18"/>
              </w:rPr>
              <w:t>Escritura Não R</w:t>
            </w:r>
            <w:r w:rsidR="001C35C7">
              <w:rPr>
                <w:rFonts w:ascii="Arial" w:hAnsi="Arial" w:cs="Arial"/>
                <w:sz w:val="18"/>
                <w:szCs w:val="18"/>
              </w:rPr>
              <w:t xml:space="preserve">egistrada;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45958">
              <w:rPr>
                <w:rFonts w:ascii="Arial" w:hAnsi="Arial" w:cs="Arial"/>
                <w:sz w:val="18"/>
                <w:szCs w:val="18"/>
              </w:rPr>
              <w:t xml:space="preserve">Escritura/Título </w:t>
            </w:r>
            <w:r w:rsidR="002774F6" w:rsidRPr="0001614F">
              <w:rPr>
                <w:rFonts w:ascii="Arial" w:hAnsi="Arial" w:cs="Arial"/>
                <w:sz w:val="18"/>
                <w:szCs w:val="18"/>
              </w:rPr>
              <w:t>Registrado</w:t>
            </w:r>
            <w:r w:rsidR="0024595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774F6" w:rsidRPr="0001614F">
              <w:rPr>
                <w:rFonts w:ascii="Arial" w:hAnsi="Arial" w:cs="Arial"/>
                <w:sz w:val="18"/>
                <w:szCs w:val="18"/>
              </w:rPr>
              <w:t>Recibo</w:t>
            </w:r>
            <w:r w:rsidR="00245958">
              <w:rPr>
                <w:rFonts w:ascii="Arial" w:hAnsi="Arial" w:cs="Arial"/>
                <w:sz w:val="18"/>
                <w:szCs w:val="18"/>
              </w:rPr>
              <w:t xml:space="preserve">;  </w:t>
            </w:r>
            <w:r w:rsidR="001C35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774F6" w:rsidRPr="0001614F">
              <w:rPr>
                <w:rFonts w:ascii="Arial" w:hAnsi="Arial" w:cs="Arial"/>
                <w:sz w:val="18"/>
                <w:szCs w:val="18"/>
              </w:rPr>
              <w:t>Sem documentação</w:t>
            </w:r>
            <w:r w:rsidR="0024595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1C35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2774F6" w:rsidRPr="0001614F">
              <w:rPr>
                <w:rFonts w:ascii="Arial" w:hAnsi="Arial" w:cs="Arial"/>
                <w:sz w:val="18"/>
                <w:szCs w:val="18"/>
              </w:rPr>
              <w:t>Outra __________________________</w:t>
            </w:r>
            <w:r w:rsidR="001C35C7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  <w:tr w:rsidR="009550E4" w:rsidRPr="0001614F" w:rsidTr="006C30E6">
        <w:trPr>
          <w:trHeight w:val="523"/>
        </w:trPr>
        <w:tc>
          <w:tcPr>
            <w:tcW w:w="3969" w:type="dxa"/>
            <w:shd w:val="clear" w:color="auto" w:fill="FABF8F"/>
            <w:vAlign w:val="center"/>
          </w:tcPr>
          <w:p w:rsidR="009550E4" w:rsidRPr="00D057A7" w:rsidRDefault="00F604C1" w:rsidP="009550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50E4" w:rsidRPr="00D057A7">
              <w:rPr>
                <w:rFonts w:ascii="Arial" w:hAnsi="Arial" w:cs="Arial"/>
                <w:b/>
                <w:sz w:val="18"/>
                <w:szCs w:val="18"/>
              </w:rPr>
              <w:t>.3 Origem</w:t>
            </w:r>
            <w:proofErr w:type="gramEnd"/>
            <w:r w:rsidR="009550E4" w:rsidRPr="00D057A7">
              <w:rPr>
                <w:rFonts w:ascii="Arial" w:hAnsi="Arial" w:cs="Arial"/>
                <w:b/>
                <w:sz w:val="18"/>
                <w:szCs w:val="18"/>
              </w:rPr>
              <w:t xml:space="preserve"> das terras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 xml:space="preserve"> (se coletivo)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9550E4" w:rsidRPr="0001614F" w:rsidRDefault="00F604C1" w:rsidP="009550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>.4 Existem conflitos de ordem fundiária na comunidade?</w:t>
            </w:r>
            <w:r w:rsidR="00876BA4">
              <w:rPr>
                <w:rFonts w:ascii="Arial" w:hAnsi="Arial" w:cs="Arial"/>
                <w:b/>
                <w:sz w:val="18"/>
                <w:szCs w:val="18"/>
              </w:rPr>
              <w:t xml:space="preserve"> (se PCT)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9550E4" w:rsidRPr="0001614F" w:rsidRDefault="00F604C1" w:rsidP="009550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>.5</w:t>
            </w:r>
            <w:r w:rsidR="00A710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>Qual</w:t>
            </w:r>
            <w:proofErr w:type="gramEnd"/>
            <w:r w:rsidR="009550E4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 xml:space="preserve"> área ocupada pela comunidade?</w:t>
            </w:r>
            <w:r w:rsidR="00876BA4">
              <w:rPr>
                <w:rFonts w:ascii="Arial" w:hAnsi="Arial" w:cs="Arial"/>
                <w:b/>
                <w:sz w:val="18"/>
                <w:szCs w:val="18"/>
              </w:rPr>
              <w:t xml:space="preserve"> (se coletiva)</w:t>
            </w:r>
          </w:p>
        </w:tc>
      </w:tr>
      <w:tr w:rsidR="009550E4" w:rsidRPr="0001614F" w:rsidTr="006C30E6">
        <w:trPr>
          <w:trHeight w:val="865"/>
        </w:trPr>
        <w:tc>
          <w:tcPr>
            <w:tcW w:w="3969" w:type="dxa"/>
            <w:vAlign w:val="center"/>
          </w:tcPr>
          <w:p w:rsidR="009550E4" w:rsidRDefault="009550E4" w:rsidP="00955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D057A7">
              <w:rPr>
                <w:rFonts w:ascii="Arial" w:hAnsi="Arial" w:cs="Arial"/>
                <w:sz w:val="18"/>
                <w:szCs w:val="18"/>
              </w:rPr>
              <w:t>Herança</w:t>
            </w:r>
            <w:r>
              <w:rPr>
                <w:rFonts w:ascii="Arial" w:hAnsi="Arial" w:cs="Arial"/>
                <w:sz w:val="18"/>
                <w:szCs w:val="18"/>
              </w:rPr>
              <w:t xml:space="preserve">;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D057A7">
              <w:rPr>
                <w:rFonts w:ascii="Arial" w:hAnsi="Arial" w:cs="Arial"/>
                <w:sz w:val="18"/>
                <w:szCs w:val="18"/>
              </w:rPr>
              <w:t>Compra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E77A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D057A7">
              <w:rPr>
                <w:rFonts w:ascii="Arial" w:hAnsi="Arial" w:cs="Arial"/>
                <w:sz w:val="18"/>
                <w:szCs w:val="18"/>
              </w:rPr>
              <w:t>Doação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E77A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D057A7">
              <w:rPr>
                <w:rFonts w:ascii="Arial" w:hAnsi="Arial" w:cs="Arial"/>
                <w:sz w:val="18"/>
                <w:szCs w:val="18"/>
              </w:rPr>
              <w:t>Posse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E77A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D057A7">
              <w:rPr>
                <w:rFonts w:ascii="Arial" w:hAnsi="Arial" w:cs="Arial"/>
                <w:sz w:val="18"/>
                <w:szCs w:val="18"/>
              </w:rPr>
              <w:t xml:space="preserve"> Troca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550E4" w:rsidRPr="00066317" w:rsidRDefault="009550E4" w:rsidP="009550E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Outra </w:t>
            </w:r>
            <w:r w:rsidRPr="00D057A7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E77AD1" w:rsidRDefault="00E77AD1" w:rsidP="00955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86">
              <w:rPr>
                <w:rFonts w:ascii="Arial" w:hAnsi="Arial" w:cs="Arial"/>
                <w:sz w:val="24"/>
                <w:szCs w:val="18"/>
              </w:rPr>
              <w:t>□</w:t>
            </w:r>
            <w:r w:rsidR="009550E4" w:rsidRPr="00EF5A86">
              <w:rPr>
                <w:rFonts w:ascii="Arial" w:hAnsi="Arial" w:cs="Arial"/>
                <w:sz w:val="18"/>
                <w:szCs w:val="18"/>
              </w:rPr>
              <w:t>Sim</w:t>
            </w:r>
          </w:p>
          <w:p w:rsidR="009550E4" w:rsidRDefault="009550E4" w:rsidP="00955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Quais? ________________</w:t>
            </w:r>
            <w:r w:rsidR="00E77AD1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9550E4" w:rsidRDefault="009550E4" w:rsidP="009550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550E4" w:rsidRPr="0001614F" w:rsidRDefault="00E77AD1" w:rsidP="00E77A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A86">
              <w:rPr>
                <w:rFonts w:ascii="Arial" w:hAnsi="Arial" w:cs="Arial"/>
                <w:sz w:val="24"/>
                <w:szCs w:val="18"/>
              </w:rPr>
              <w:t>□</w:t>
            </w:r>
            <w:r w:rsidR="009550E4" w:rsidRPr="00EF5A86">
              <w:rPr>
                <w:rFonts w:ascii="Arial" w:hAnsi="Arial" w:cs="Arial"/>
                <w:sz w:val="18"/>
                <w:szCs w:val="18"/>
              </w:rPr>
              <w:t xml:space="preserve">Não   </w:t>
            </w:r>
          </w:p>
        </w:tc>
        <w:tc>
          <w:tcPr>
            <w:tcW w:w="3686" w:type="dxa"/>
            <w:vAlign w:val="center"/>
          </w:tcPr>
          <w:p w:rsidR="009550E4" w:rsidRPr="0001614F" w:rsidRDefault="009550E4" w:rsidP="00955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h</w:t>
            </w:r>
            <w:r w:rsidRPr="0001614F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9550E4" w:rsidRPr="0001614F" w:rsidTr="006C30E6">
        <w:trPr>
          <w:trHeight w:val="552"/>
        </w:trPr>
        <w:tc>
          <w:tcPr>
            <w:tcW w:w="6946" w:type="dxa"/>
            <w:gridSpan w:val="2"/>
            <w:shd w:val="clear" w:color="auto" w:fill="C6D9F1" w:themeFill="text2" w:themeFillTint="33"/>
            <w:vAlign w:val="center"/>
          </w:tcPr>
          <w:p w:rsidR="009550E4" w:rsidRPr="0001614F" w:rsidRDefault="00F604C1" w:rsidP="009550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 xml:space="preserve"> Energia</w:t>
            </w:r>
            <w:proofErr w:type="gramEnd"/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 xml:space="preserve"> Elétrica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550E4" w:rsidRPr="0001614F" w:rsidRDefault="00F604C1" w:rsidP="009550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7104B">
              <w:rPr>
                <w:rFonts w:ascii="Arial" w:hAnsi="Arial" w:cs="Arial"/>
                <w:b/>
                <w:sz w:val="18"/>
                <w:szCs w:val="18"/>
              </w:rPr>
              <w:t>.7</w:t>
            </w:r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 xml:space="preserve"> Abastecimento</w:t>
            </w:r>
            <w:proofErr w:type="gramEnd"/>
            <w:r w:rsidR="009550E4" w:rsidRPr="0001614F">
              <w:rPr>
                <w:rFonts w:ascii="Arial" w:hAnsi="Arial" w:cs="Arial"/>
                <w:b/>
                <w:sz w:val="18"/>
                <w:szCs w:val="18"/>
              </w:rPr>
              <w:t xml:space="preserve"> de água</w:t>
            </w:r>
          </w:p>
        </w:tc>
      </w:tr>
      <w:tr w:rsidR="009550E4" w:rsidRPr="0001614F" w:rsidTr="006C30E6">
        <w:trPr>
          <w:trHeight w:val="1144"/>
        </w:trPr>
        <w:tc>
          <w:tcPr>
            <w:tcW w:w="3969" w:type="dxa"/>
            <w:vAlign w:val="center"/>
          </w:tcPr>
          <w:p w:rsidR="009550E4" w:rsidRDefault="009550E4" w:rsidP="009550E4">
            <w:pPr>
              <w:pStyle w:val="Ttulo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pública:</w:t>
            </w:r>
          </w:p>
          <w:p w:rsidR="009550E4" w:rsidRDefault="009550E4" w:rsidP="009550E4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Monofásica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  <w:r w:rsidR="002D219A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Bifásica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  <w:r w:rsidR="002D219A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Trifásica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; </w:t>
            </w:r>
          </w:p>
          <w:p w:rsidR="009550E4" w:rsidRPr="0001614F" w:rsidRDefault="009550E4" w:rsidP="009550E4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Outra</w:t>
            </w:r>
            <w:r w:rsidR="006E3FCF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_____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_______</w:t>
            </w:r>
          </w:p>
        </w:tc>
        <w:tc>
          <w:tcPr>
            <w:tcW w:w="2977" w:type="dxa"/>
            <w:vAlign w:val="center"/>
          </w:tcPr>
          <w:p w:rsidR="009550E4" w:rsidRDefault="009550E4" w:rsidP="009550E4">
            <w:pPr>
              <w:pStyle w:val="Ttulo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 particular:</w:t>
            </w:r>
          </w:p>
          <w:p w:rsidR="009550E4" w:rsidRDefault="009550E4" w:rsidP="009550E4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Solar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  <w:r w:rsidR="002D219A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Gerador;</w:t>
            </w:r>
          </w:p>
          <w:p w:rsidR="009550E4" w:rsidRPr="0001614F" w:rsidRDefault="009550E4" w:rsidP="009550E4">
            <w:pPr>
              <w:pStyle w:val="Ttulo"/>
              <w:spacing w:line="276" w:lineRule="aut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Outra</w:t>
            </w:r>
            <w:r w:rsidR="006E3FCF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_____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_______</w:t>
            </w:r>
          </w:p>
        </w:tc>
        <w:tc>
          <w:tcPr>
            <w:tcW w:w="3686" w:type="dxa"/>
            <w:vMerge w:val="restart"/>
            <w:vAlign w:val="center"/>
          </w:tcPr>
          <w:p w:rsidR="009550E4" w:rsidRDefault="009550E4" w:rsidP="009550E4">
            <w:pPr>
              <w:pStyle w:val="Ttul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Rede P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ública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:rsidR="009550E4" w:rsidRPr="0001614F" w:rsidRDefault="009550E4" w:rsidP="009550E4">
            <w:pPr>
              <w:pStyle w:val="Ttul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Outra</w:t>
            </w:r>
            <w:r w:rsidR="006E3FCF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_________________________</w:t>
            </w:r>
          </w:p>
        </w:tc>
      </w:tr>
      <w:tr w:rsidR="009550E4" w:rsidRPr="0001614F" w:rsidTr="006C30E6">
        <w:trPr>
          <w:trHeight w:val="414"/>
        </w:trPr>
        <w:tc>
          <w:tcPr>
            <w:tcW w:w="6946" w:type="dxa"/>
            <w:gridSpan w:val="2"/>
            <w:vAlign w:val="center"/>
          </w:tcPr>
          <w:p w:rsidR="009550E4" w:rsidRDefault="009550E4" w:rsidP="009550E4">
            <w:pPr>
              <w:pStyle w:val="Ttulo"/>
              <w:spacing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Pr="0001614F">
              <w:rPr>
                <w:rFonts w:ascii="Arial" w:hAnsi="Arial" w:cs="Arial"/>
                <w:b w:val="0"/>
                <w:sz w:val="18"/>
                <w:szCs w:val="18"/>
              </w:rPr>
              <w:t>Não tem energia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</w:tc>
        <w:tc>
          <w:tcPr>
            <w:tcW w:w="3686" w:type="dxa"/>
            <w:vMerge/>
            <w:vAlign w:val="center"/>
          </w:tcPr>
          <w:p w:rsidR="009550E4" w:rsidRPr="00245958" w:rsidRDefault="009550E4" w:rsidP="009550E4">
            <w:pPr>
              <w:pStyle w:val="Ttulo"/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9550E4" w:rsidRPr="0001614F" w:rsidTr="006C30E6">
        <w:trPr>
          <w:trHeight w:val="578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550E4" w:rsidRPr="00CD669C" w:rsidRDefault="00F604C1" w:rsidP="00CD669C">
            <w:pPr>
              <w:pStyle w:val="Ttulo"/>
              <w:shd w:val="clear" w:color="auto" w:fill="C6D9F1" w:themeFill="text2" w:themeFillTin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7104B">
              <w:rPr>
                <w:rFonts w:ascii="Arial" w:hAnsi="Arial" w:cs="Arial"/>
                <w:sz w:val="18"/>
                <w:szCs w:val="18"/>
              </w:rPr>
              <w:t>.8</w:t>
            </w:r>
            <w:r w:rsidR="00CD669C" w:rsidRPr="00CD669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Armazenamento de água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9550E4" w:rsidRPr="00CD669C" w:rsidRDefault="00F604C1" w:rsidP="00CD669C">
            <w:pPr>
              <w:pStyle w:val="Ttulo"/>
              <w:shd w:val="clear" w:color="auto" w:fill="C6D9F1" w:themeFill="text2" w:themeFillTint="3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50E4" w:rsidRPr="00CD669C">
              <w:rPr>
                <w:rFonts w:ascii="Arial" w:hAnsi="Arial" w:cs="Arial"/>
                <w:sz w:val="18"/>
                <w:szCs w:val="18"/>
              </w:rPr>
              <w:t>.</w:t>
            </w:r>
            <w:r w:rsidR="00A7104B">
              <w:rPr>
                <w:rFonts w:ascii="Arial" w:hAnsi="Arial" w:cs="Arial"/>
                <w:sz w:val="18"/>
                <w:szCs w:val="18"/>
              </w:rPr>
              <w:t>9</w:t>
            </w:r>
            <w:r w:rsidR="00CD6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0E4" w:rsidRPr="00CD669C">
              <w:rPr>
                <w:rFonts w:ascii="Arial" w:hAnsi="Arial" w:cs="Arial"/>
                <w:sz w:val="18"/>
                <w:szCs w:val="18"/>
              </w:rPr>
              <w:t>Tempo</w:t>
            </w:r>
            <w:proofErr w:type="gramEnd"/>
            <w:r w:rsidR="009550E4" w:rsidRPr="0001614F">
              <w:rPr>
                <w:rFonts w:ascii="Arial" w:hAnsi="Arial" w:cs="Arial"/>
                <w:sz w:val="18"/>
                <w:szCs w:val="18"/>
              </w:rPr>
              <w:t xml:space="preserve"> de existência da comunidade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9550E4" w:rsidRDefault="00F604C1" w:rsidP="009550E4">
            <w:pPr>
              <w:pStyle w:val="Ttulo"/>
              <w:shd w:val="clear" w:color="auto" w:fill="C6D9F1" w:themeFill="text2" w:themeFillTin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.</w:t>
            </w:r>
            <w:r w:rsidR="00A7104B">
              <w:rPr>
                <w:rFonts w:ascii="Arial" w:hAnsi="Arial" w:cs="Arial"/>
                <w:sz w:val="18"/>
                <w:szCs w:val="18"/>
              </w:rPr>
              <w:t>10</w:t>
            </w:r>
            <w:r w:rsidR="00CD6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 xml:space="preserve">Equipamentos Públicos no entorno </w:t>
            </w:r>
          </w:p>
          <w:p w:rsidR="009550E4" w:rsidRPr="0001614F" w:rsidRDefault="009550E4" w:rsidP="009550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614F">
              <w:rPr>
                <w:rFonts w:ascii="Arial" w:hAnsi="Arial" w:cs="Arial"/>
                <w:sz w:val="18"/>
                <w:szCs w:val="18"/>
              </w:rPr>
              <w:t>(1 km) da comunidade?</w:t>
            </w:r>
          </w:p>
        </w:tc>
      </w:tr>
      <w:tr w:rsidR="009550E4" w:rsidRPr="0001614F" w:rsidTr="006C30E6">
        <w:trPr>
          <w:trHeight w:val="578"/>
        </w:trPr>
        <w:tc>
          <w:tcPr>
            <w:tcW w:w="3969" w:type="dxa"/>
            <w:vAlign w:val="center"/>
          </w:tcPr>
          <w:p w:rsidR="009550E4" w:rsidRDefault="009550E4" w:rsidP="009550E4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Pr="0001614F">
              <w:rPr>
                <w:rFonts w:ascii="Arial" w:hAnsi="Arial" w:cs="Arial"/>
                <w:sz w:val="18"/>
                <w:szCs w:val="18"/>
              </w:rPr>
              <w:t>Cisterna</w:t>
            </w:r>
            <w:r w:rsidR="002D219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D219A" w:rsidRPr="002D219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1614F">
              <w:rPr>
                <w:rFonts w:ascii="Arial" w:hAnsi="Arial" w:cs="Arial"/>
                <w:sz w:val="18"/>
                <w:szCs w:val="18"/>
              </w:rPr>
              <w:t>aixa d´água</w:t>
            </w:r>
            <w:r w:rsidR="002D219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D219A" w:rsidRPr="002D219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Tambor</w:t>
            </w:r>
          </w:p>
          <w:p w:rsidR="009550E4" w:rsidRDefault="002D219A" w:rsidP="009550E4">
            <w:p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Outros</w:t>
            </w:r>
            <w:r w:rsidR="006E3FCF">
              <w:rPr>
                <w:rFonts w:ascii="Arial" w:hAnsi="Arial" w:cs="Arial"/>
                <w:sz w:val="18"/>
                <w:szCs w:val="18"/>
              </w:rPr>
              <w:t>,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0E4">
              <w:rPr>
                <w:rFonts w:ascii="Arial" w:hAnsi="Arial" w:cs="Arial"/>
                <w:sz w:val="24"/>
                <w:szCs w:val="18"/>
              </w:rPr>
              <w:t>__________</w:t>
            </w:r>
            <w:r w:rsidR="00876BA4">
              <w:rPr>
                <w:rFonts w:ascii="Arial" w:hAnsi="Arial" w:cs="Arial"/>
                <w:sz w:val="24"/>
                <w:szCs w:val="18"/>
              </w:rPr>
              <w:t>____________</w:t>
            </w:r>
          </w:p>
          <w:p w:rsidR="009550E4" w:rsidRPr="0001614F" w:rsidRDefault="009550E4" w:rsidP="00955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550E4" w:rsidRPr="0001614F" w:rsidRDefault="009550E4" w:rsidP="009550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614F">
              <w:rPr>
                <w:rFonts w:ascii="Arial" w:hAnsi="Arial" w:cs="Arial"/>
                <w:sz w:val="18"/>
                <w:szCs w:val="18"/>
              </w:rPr>
              <w:t>Nº de anos 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01614F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3686" w:type="dxa"/>
            <w:vAlign w:val="center"/>
          </w:tcPr>
          <w:p w:rsidR="009550E4" w:rsidRPr="0001614F" w:rsidRDefault="002D219A" w:rsidP="002D21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Escola pública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550E4"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CRAS/CREAS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Biblioteca</w:t>
            </w:r>
            <w:r w:rsidR="009550E4">
              <w:rPr>
                <w:rFonts w:ascii="Arial" w:hAnsi="Arial" w:cs="Arial"/>
                <w:b/>
                <w:sz w:val="18"/>
                <w:szCs w:val="18"/>
              </w:rPr>
              <w:t xml:space="preserve">;   </w:t>
            </w:r>
            <w:r w:rsidR="009550E4"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9550E4" w:rsidRPr="0001614F">
              <w:rPr>
                <w:rFonts w:ascii="Arial" w:hAnsi="Arial" w:cs="Arial"/>
                <w:sz w:val="18"/>
                <w:szCs w:val="18"/>
              </w:rPr>
              <w:t>Hospital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;   </w:t>
            </w:r>
            <w:r w:rsidR="009550E4" w:rsidRPr="00245958">
              <w:rPr>
                <w:rFonts w:ascii="Arial" w:hAnsi="Arial" w:cs="Arial"/>
                <w:sz w:val="28"/>
                <w:szCs w:val="18"/>
              </w:rPr>
              <w:t>□</w:t>
            </w:r>
            <w:r w:rsidR="009550E4" w:rsidRPr="001E4958">
              <w:rPr>
                <w:rFonts w:ascii="Arial" w:hAnsi="Arial" w:cs="Arial"/>
                <w:sz w:val="18"/>
                <w:szCs w:val="18"/>
              </w:rPr>
              <w:t>Orelhão</w:t>
            </w:r>
            <w:r w:rsidR="009550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42CC7" w:rsidRDefault="00B42CC7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7104B" w:rsidRDefault="00F604C1" w:rsidP="00F604C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IV.</w:t>
      </w:r>
      <w:r w:rsidRPr="00E950D3">
        <w:rPr>
          <w:rFonts w:ascii="Arial" w:hAnsi="Arial" w:cs="Arial"/>
          <w:b/>
          <w:sz w:val="20"/>
          <w:szCs w:val="20"/>
        </w:rPr>
        <w:t xml:space="preserve"> EDUCAÇÃO</w:t>
      </w:r>
    </w:p>
    <w:p w:rsidR="00A7104B" w:rsidRPr="0001614F" w:rsidRDefault="00A7104B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9"/>
        <w:gridCol w:w="3685"/>
        <w:gridCol w:w="1560"/>
      </w:tblGrid>
      <w:tr w:rsidR="00A7104B" w:rsidRPr="00E950D3" w:rsidTr="006C30E6">
        <w:trPr>
          <w:trHeight w:val="21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104B" w:rsidRPr="00E950D3" w:rsidRDefault="00A7104B" w:rsidP="00611E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104B" w:rsidRPr="00E950D3" w:rsidRDefault="00A7104B" w:rsidP="00A71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104B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7104B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A7104B" w:rsidRPr="00E950D3" w:rsidTr="006C30E6">
        <w:trPr>
          <w:trHeight w:val="289"/>
        </w:trPr>
        <w:tc>
          <w:tcPr>
            <w:tcW w:w="3828" w:type="dxa"/>
            <w:shd w:val="clear" w:color="auto" w:fill="auto"/>
            <w:vAlign w:val="center"/>
          </w:tcPr>
          <w:p w:rsidR="00A7104B" w:rsidRPr="00537028" w:rsidRDefault="00A7104B" w:rsidP="00A409F7">
            <w:pPr>
              <w:autoSpaceDE w:val="0"/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028">
              <w:rPr>
                <w:rFonts w:ascii="Arial" w:hAnsi="Arial" w:cs="Arial"/>
                <w:color w:val="000000"/>
                <w:sz w:val="18"/>
                <w:szCs w:val="18"/>
              </w:rPr>
              <w:t>Nº de Creche</w:t>
            </w:r>
          </w:p>
        </w:tc>
        <w:tc>
          <w:tcPr>
            <w:tcW w:w="1559" w:type="dxa"/>
          </w:tcPr>
          <w:p w:rsidR="00A7104B" w:rsidRPr="00C21C09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7104B" w:rsidRPr="00537028" w:rsidRDefault="00A7104B" w:rsidP="009077F1">
            <w:pPr>
              <w:autoSpaceDE w:val="0"/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028">
              <w:rPr>
                <w:rFonts w:ascii="Arial" w:hAnsi="Arial" w:cs="Arial"/>
                <w:color w:val="000000"/>
                <w:sz w:val="18"/>
                <w:szCs w:val="18"/>
              </w:rPr>
              <w:t>Nº de Unidade de Ensino Superior</w:t>
            </w:r>
          </w:p>
        </w:tc>
        <w:tc>
          <w:tcPr>
            <w:tcW w:w="1560" w:type="dxa"/>
          </w:tcPr>
          <w:p w:rsidR="00A7104B" w:rsidRPr="00C21C09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A7104B" w:rsidRPr="00E950D3" w:rsidTr="006C30E6">
        <w:trPr>
          <w:trHeight w:val="311"/>
        </w:trPr>
        <w:tc>
          <w:tcPr>
            <w:tcW w:w="3828" w:type="dxa"/>
            <w:shd w:val="clear" w:color="auto" w:fill="auto"/>
            <w:vAlign w:val="center"/>
          </w:tcPr>
          <w:p w:rsidR="00A7104B" w:rsidRPr="00537028" w:rsidRDefault="00A7104B" w:rsidP="00A409F7">
            <w:pPr>
              <w:autoSpaceDE w:val="0"/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028">
              <w:rPr>
                <w:rFonts w:ascii="Arial" w:hAnsi="Arial" w:cs="Arial"/>
                <w:color w:val="000000"/>
                <w:sz w:val="18"/>
                <w:szCs w:val="18"/>
              </w:rPr>
              <w:t>Nº de Escola de Ensino Fundamental</w:t>
            </w:r>
          </w:p>
        </w:tc>
        <w:tc>
          <w:tcPr>
            <w:tcW w:w="1559" w:type="dxa"/>
          </w:tcPr>
          <w:p w:rsidR="00A7104B" w:rsidRPr="00E950D3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7104B" w:rsidRPr="00537028" w:rsidRDefault="00A7104B" w:rsidP="009077F1">
            <w:pPr>
              <w:autoSpaceDE w:val="0"/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028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Alfabetização de </w:t>
            </w:r>
            <w:proofErr w:type="gramStart"/>
            <w:r w:rsidRPr="00537028">
              <w:rPr>
                <w:rFonts w:ascii="Arial" w:hAnsi="Arial" w:cs="Arial"/>
                <w:color w:val="000000"/>
                <w:sz w:val="18"/>
                <w:szCs w:val="18"/>
              </w:rPr>
              <w:t>Jovens/Adultos</w:t>
            </w:r>
            <w:proofErr w:type="gramEnd"/>
          </w:p>
        </w:tc>
        <w:tc>
          <w:tcPr>
            <w:tcW w:w="1560" w:type="dxa"/>
          </w:tcPr>
          <w:p w:rsidR="00A7104B" w:rsidRPr="00E950D3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04B" w:rsidRPr="00E950D3" w:rsidTr="006C30E6">
        <w:trPr>
          <w:trHeight w:val="192"/>
        </w:trPr>
        <w:tc>
          <w:tcPr>
            <w:tcW w:w="3828" w:type="dxa"/>
            <w:shd w:val="clear" w:color="auto" w:fill="auto"/>
            <w:vAlign w:val="center"/>
          </w:tcPr>
          <w:p w:rsidR="00A7104B" w:rsidRPr="00537028" w:rsidRDefault="00A7104B" w:rsidP="00A409F7">
            <w:pPr>
              <w:autoSpaceDE w:val="0"/>
              <w:spacing w:before="40" w:after="4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7028">
              <w:rPr>
                <w:rFonts w:ascii="Arial" w:hAnsi="Arial" w:cs="Arial"/>
                <w:color w:val="000000"/>
                <w:sz w:val="18"/>
                <w:szCs w:val="18"/>
              </w:rPr>
              <w:t>Nº de Escola de Ensino Médio</w:t>
            </w:r>
          </w:p>
        </w:tc>
        <w:tc>
          <w:tcPr>
            <w:tcW w:w="1559" w:type="dxa"/>
          </w:tcPr>
          <w:p w:rsidR="00A7104B" w:rsidRPr="00E950D3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7104B" w:rsidRPr="00E950D3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104B" w:rsidRPr="00E950D3" w:rsidRDefault="00A7104B" w:rsidP="00A409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2CC7" w:rsidRDefault="00B42CC7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870DBB">
        <w:rPr>
          <w:rFonts w:ascii="Arial" w:hAnsi="Arial" w:cs="Arial"/>
          <w:b/>
          <w:sz w:val="20"/>
          <w:szCs w:val="20"/>
        </w:rPr>
        <w:t xml:space="preserve">. SAÚDE SANEAMENTO </w:t>
      </w:r>
      <w:proofErr w:type="gramStart"/>
      <w:r w:rsidRPr="00870DBB">
        <w:rPr>
          <w:rFonts w:ascii="Arial" w:hAnsi="Arial" w:cs="Arial"/>
          <w:b/>
          <w:sz w:val="20"/>
          <w:szCs w:val="20"/>
        </w:rPr>
        <w:t>BÁSICO</w:t>
      </w:r>
      <w:proofErr w:type="gramEnd"/>
    </w:p>
    <w:p w:rsidR="00A119AD" w:rsidRPr="0001614F" w:rsidRDefault="00A119AD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451"/>
        <w:gridCol w:w="4106"/>
      </w:tblGrid>
      <w:tr w:rsidR="00AC0683" w:rsidRPr="0001614F" w:rsidTr="00876BA4">
        <w:trPr>
          <w:trHeight w:val="516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2057C1" w:rsidRPr="00472110" w:rsidRDefault="00A119AD" w:rsidP="002D6E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943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62710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2057C1" w:rsidRPr="00472110">
              <w:rPr>
                <w:rFonts w:ascii="Arial" w:hAnsi="Arial" w:cs="Arial"/>
                <w:b/>
                <w:sz w:val="18"/>
                <w:szCs w:val="18"/>
              </w:rPr>
              <w:t>Há posto de saúde na comunidade</w:t>
            </w:r>
            <w:r w:rsidR="004B108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3451" w:type="dxa"/>
            <w:shd w:val="clear" w:color="auto" w:fill="C6D9F1" w:themeFill="text2" w:themeFillTint="33"/>
            <w:vAlign w:val="center"/>
          </w:tcPr>
          <w:p w:rsidR="002057C1" w:rsidRPr="00472110" w:rsidRDefault="00A119AD" w:rsidP="002D6E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943B2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F62710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2057C1" w:rsidRPr="00472110">
              <w:rPr>
                <w:rFonts w:ascii="Arial" w:hAnsi="Arial" w:cs="Arial"/>
                <w:b/>
                <w:sz w:val="18"/>
                <w:szCs w:val="18"/>
              </w:rPr>
              <w:t>Qual a distância até o posto de saúde mais próximo</w:t>
            </w:r>
            <w:r w:rsidR="004B108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:rsidR="002057C1" w:rsidRPr="00472110" w:rsidRDefault="00A119AD" w:rsidP="002D6E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943B2">
              <w:rPr>
                <w:rFonts w:ascii="Arial" w:hAnsi="Arial" w:cs="Arial"/>
                <w:b/>
                <w:sz w:val="18"/>
                <w:szCs w:val="18"/>
              </w:rPr>
              <w:t xml:space="preserve">.3. </w:t>
            </w:r>
            <w:r w:rsidR="00EF5A86" w:rsidRPr="00472110">
              <w:rPr>
                <w:rFonts w:ascii="Arial" w:hAnsi="Arial" w:cs="Arial"/>
                <w:b/>
                <w:sz w:val="18"/>
                <w:szCs w:val="18"/>
              </w:rPr>
              <w:t>Existe esgotamento sanitário na comunidade</w:t>
            </w:r>
            <w:r w:rsidR="004B108A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2057C1" w:rsidRPr="0001614F" w:rsidTr="00E8784B">
        <w:trPr>
          <w:trHeight w:val="434"/>
        </w:trPr>
        <w:tc>
          <w:tcPr>
            <w:tcW w:w="3070" w:type="dxa"/>
            <w:vAlign w:val="center"/>
          </w:tcPr>
          <w:p w:rsidR="002057C1" w:rsidRPr="00472110" w:rsidRDefault="00E67554" w:rsidP="00036B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EF5A86" w:rsidRPr="00EF5A86">
              <w:rPr>
                <w:rFonts w:ascii="Arial" w:hAnsi="Arial" w:cs="Arial"/>
                <w:sz w:val="18"/>
                <w:szCs w:val="18"/>
              </w:rPr>
              <w:t xml:space="preserve">Sim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EF5A86" w:rsidRPr="00EF5A86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3451" w:type="dxa"/>
            <w:vAlign w:val="center"/>
          </w:tcPr>
          <w:p w:rsidR="002057C1" w:rsidRPr="00472110" w:rsidRDefault="00EF5A86" w:rsidP="002D6E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 Km</w:t>
            </w:r>
          </w:p>
        </w:tc>
        <w:tc>
          <w:tcPr>
            <w:tcW w:w="4106" w:type="dxa"/>
            <w:vAlign w:val="center"/>
          </w:tcPr>
          <w:p w:rsidR="009C0D91" w:rsidRPr="00472110" w:rsidRDefault="00E67554" w:rsidP="00AF59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EF5A86">
              <w:rPr>
                <w:rFonts w:ascii="Arial" w:hAnsi="Arial" w:cs="Arial"/>
                <w:sz w:val="18"/>
                <w:szCs w:val="18"/>
              </w:rPr>
              <w:t>Rede</w:t>
            </w:r>
            <w:r w:rsidR="006E675F">
              <w:rPr>
                <w:rFonts w:ascii="Arial" w:hAnsi="Arial" w:cs="Arial"/>
                <w:sz w:val="18"/>
                <w:szCs w:val="18"/>
              </w:rPr>
              <w:t xml:space="preserve"> Coletora de E</w:t>
            </w:r>
            <w:r w:rsidR="00EF5A86">
              <w:rPr>
                <w:rFonts w:ascii="Arial" w:hAnsi="Arial" w:cs="Arial"/>
                <w:sz w:val="18"/>
                <w:szCs w:val="18"/>
              </w:rPr>
              <w:t xml:space="preserve">sgoto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EF5A86">
              <w:rPr>
                <w:rFonts w:ascii="Arial" w:hAnsi="Arial" w:cs="Arial"/>
                <w:sz w:val="18"/>
                <w:szCs w:val="18"/>
              </w:rPr>
              <w:t>Fossa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EF5A86">
              <w:rPr>
                <w:rFonts w:ascii="Arial" w:hAnsi="Arial" w:cs="Arial"/>
                <w:sz w:val="18"/>
                <w:szCs w:val="18"/>
              </w:rPr>
              <w:t xml:space="preserve">Vala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EF5A86">
              <w:rPr>
                <w:rFonts w:ascii="Arial" w:hAnsi="Arial" w:cs="Arial"/>
                <w:sz w:val="18"/>
                <w:szCs w:val="18"/>
              </w:rPr>
              <w:t>Outro Tipo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AF5967" w:rsidRPr="00AF5967">
              <w:rPr>
                <w:rFonts w:ascii="Arial" w:hAnsi="Arial" w:cs="Arial"/>
                <w:sz w:val="20"/>
                <w:szCs w:val="18"/>
              </w:rPr>
              <w:t>N</w:t>
            </w:r>
            <w:r w:rsidR="009C0D91">
              <w:rPr>
                <w:rFonts w:ascii="Arial" w:hAnsi="Arial" w:cs="Arial"/>
                <w:sz w:val="18"/>
                <w:szCs w:val="18"/>
              </w:rPr>
              <w:t>ão Existe</w:t>
            </w:r>
          </w:p>
        </w:tc>
      </w:tr>
      <w:tr w:rsidR="00036B51" w:rsidRPr="0001614F" w:rsidTr="00876BA4">
        <w:trPr>
          <w:trHeight w:val="554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036B51" w:rsidRPr="00472110" w:rsidRDefault="00A119AD" w:rsidP="002D6E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36B51">
              <w:rPr>
                <w:rFonts w:ascii="Arial" w:hAnsi="Arial" w:cs="Arial"/>
                <w:b/>
                <w:sz w:val="18"/>
                <w:szCs w:val="18"/>
              </w:rPr>
              <w:t xml:space="preserve">.4. </w:t>
            </w:r>
            <w:r w:rsidR="00036B51" w:rsidRPr="00472110">
              <w:rPr>
                <w:rFonts w:ascii="Arial" w:hAnsi="Arial" w:cs="Arial"/>
                <w:b/>
                <w:sz w:val="18"/>
                <w:szCs w:val="18"/>
              </w:rPr>
              <w:t>Existem programas de saúde na comunidade</w:t>
            </w:r>
            <w:r w:rsidR="006C30E6">
              <w:rPr>
                <w:rFonts w:ascii="Arial" w:hAnsi="Arial" w:cs="Arial"/>
                <w:b/>
                <w:sz w:val="18"/>
                <w:szCs w:val="18"/>
              </w:rPr>
              <w:t xml:space="preserve"> com atendimento médico</w:t>
            </w:r>
            <w:r w:rsidR="00036B51" w:rsidRPr="00472110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3451" w:type="dxa"/>
            <w:shd w:val="clear" w:color="auto" w:fill="C6D9F1" w:themeFill="text2" w:themeFillTint="33"/>
            <w:vAlign w:val="center"/>
          </w:tcPr>
          <w:p w:rsidR="00036B51" w:rsidRPr="00472110" w:rsidRDefault="00A119AD" w:rsidP="00112829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36B51">
              <w:rPr>
                <w:rFonts w:ascii="Arial" w:hAnsi="Arial" w:cs="Arial"/>
                <w:sz w:val="18"/>
                <w:szCs w:val="18"/>
              </w:rPr>
              <w:t xml:space="preserve">.5. </w:t>
            </w:r>
            <w:r w:rsidR="00F667A0">
              <w:rPr>
                <w:rFonts w:ascii="Arial" w:hAnsi="Arial" w:cs="Arial"/>
                <w:sz w:val="18"/>
                <w:szCs w:val="18"/>
              </w:rPr>
              <w:t>Qual a frequência do Médico/a na comunidade</w:t>
            </w:r>
            <w:r w:rsidR="006C30E6">
              <w:rPr>
                <w:rFonts w:ascii="Arial" w:hAnsi="Arial" w:cs="Arial"/>
                <w:b w:val="0"/>
                <w:sz w:val="18"/>
                <w:szCs w:val="18"/>
              </w:rPr>
              <w:t>? (em caso de “sim” no item 5</w:t>
            </w:r>
            <w:r w:rsidR="00F667A0" w:rsidRPr="00F667A0">
              <w:rPr>
                <w:rFonts w:ascii="Arial" w:hAnsi="Arial" w:cs="Arial"/>
                <w:b w:val="0"/>
                <w:sz w:val="18"/>
                <w:szCs w:val="18"/>
              </w:rPr>
              <w:t>.4)</w:t>
            </w:r>
          </w:p>
        </w:tc>
        <w:tc>
          <w:tcPr>
            <w:tcW w:w="4106" w:type="dxa"/>
            <w:shd w:val="clear" w:color="auto" w:fill="C6D9F1" w:themeFill="text2" w:themeFillTint="33"/>
            <w:vAlign w:val="center"/>
          </w:tcPr>
          <w:p w:rsidR="00036B51" w:rsidRPr="00472110" w:rsidRDefault="00A119AD" w:rsidP="00A409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36B51">
              <w:rPr>
                <w:rFonts w:ascii="Arial" w:hAnsi="Arial" w:cs="Arial"/>
                <w:b/>
                <w:sz w:val="18"/>
                <w:szCs w:val="18"/>
              </w:rPr>
              <w:t>.6</w:t>
            </w:r>
            <w:r w:rsidR="00036B51" w:rsidRPr="00D74C3B">
              <w:rPr>
                <w:rFonts w:ascii="Arial" w:hAnsi="Arial" w:cs="Arial"/>
                <w:b/>
                <w:sz w:val="18"/>
                <w:szCs w:val="18"/>
              </w:rPr>
              <w:t>. Destinação final do lixo na comunidade</w:t>
            </w:r>
          </w:p>
        </w:tc>
      </w:tr>
      <w:tr w:rsidR="00036B51" w:rsidRPr="0001614F" w:rsidTr="00E8784B">
        <w:trPr>
          <w:trHeight w:val="420"/>
        </w:trPr>
        <w:tc>
          <w:tcPr>
            <w:tcW w:w="3070" w:type="dxa"/>
            <w:vAlign w:val="center"/>
          </w:tcPr>
          <w:p w:rsidR="00DE49CF" w:rsidRDefault="00112829" w:rsidP="006E6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036B51" w:rsidRPr="00EF5A86">
              <w:rPr>
                <w:rFonts w:ascii="Arial" w:hAnsi="Arial" w:cs="Arial"/>
                <w:sz w:val="18"/>
                <w:szCs w:val="18"/>
              </w:rPr>
              <w:t>Sim</w:t>
            </w:r>
            <w:r w:rsidR="006C30E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E49CF" w:rsidRDefault="00036B51" w:rsidP="006E6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Quais? </w:t>
            </w:r>
          </w:p>
          <w:p w:rsidR="00036B51" w:rsidRDefault="00036B51" w:rsidP="006E6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DE49CF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DE49CF">
              <w:rPr>
                <w:rFonts w:ascii="Arial" w:hAnsi="Arial" w:cs="Arial"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DE49CF" w:rsidRDefault="00DE49CF" w:rsidP="00DE49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DE49CF" w:rsidRDefault="00DE49CF" w:rsidP="00DE49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036B51" w:rsidRPr="00472110" w:rsidRDefault="00112829" w:rsidP="00DE49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036B51">
              <w:rPr>
                <w:rFonts w:ascii="Arial" w:hAnsi="Arial" w:cs="Arial"/>
                <w:sz w:val="18"/>
                <w:szCs w:val="18"/>
              </w:rPr>
              <w:t xml:space="preserve">Não </w:t>
            </w:r>
          </w:p>
        </w:tc>
        <w:tc>
          <w:tcPr>
            <w:tcW w:w="3451" w:type="dxa"/>
            <w:vAlign w:val="center"/>
          </w:tcPr>
          <w:p w:rsidR="00036B51" w:rsidRPr="00AC15B4" w:rsidRDefault="00AC15B4" w:rsidP="001128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5B4">
              <w:rPr>
                <w:rFonts w:ascii="Arial" w:hAnsi="Arial" w:cs="Arial"/>
                <w:sz w:val="18"/>
                <w:szCs w:val="18"/>
              </w:rPr>
              <w:t>Quantidade de visitas por mês</w:t>
            </w:r>
            <w:r w:rsidR="00F667A0" w:rsidRPr="00AC15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15B4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  <w:tc>
          <w:tcPr>
            <w:tcW w:w="4106" w:type="dxa"/>
            <w:vAlign w:val="center"/>
          </w:tcPr>
          <w:p w:rsidR="006C30E6" w:rsidRDefault="00670CB4" w:rsidP="006C30E6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036B51">
              <w:rPr>
                <w:rFonts w:ascii="Arial" w:hAnsi="Arial" w:cs="Arial"/>
                <w:b w:val="0"/>
                <w:sz w:val="18"/>
                <w:szCs w:val="18"/>
              </w:rPr>
              <w:t>Coleta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B78A3">
              <w:rPr>
                <w:rFonts w:ascii="Arial" w:hAnsi="Arial" w:cs="Arial"/>
                <w:b w:val="0"/>
                <w:sz w:val="18"/>
                <w:szCs w:val="18"/>
              </w:rPr>
              <w:t>Pública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036B51" w:rsidRPr="00D74C3B"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="00036B51">
              <w:rPr>
                <w:rFonts w:ascii="Arial" w:hAnsi="Arial" w:cs="Arial"/>
                <w:b w:val="0"/>
                <w:sz w:val="18"/>
                <w:szCs w:val="18"/>
              </w:rPr>
              <w:t>eutilização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036B51">
              <w:rPr>
                <w:rFonts w:ascii="Arial" w:hAnsi="Arial" w:cs="Arial"/>
                <w:b w:val="0"/>
                <w:sz w:val="18"/>
                <w:szCs w:val="18"/>
              </w:rPr>
              <w:t>Q</w:t>
            </w:r>
            <w:r w:rsidR="00036B51" w:rsidRPr="00D74C3B">
              <w:rPr>
                <w:rFonts w:ascii="Arial" w:hAnsi="Arial" w:cs="Arial"/>
                <w:b w:val="0"/>
                <w:sz w:val="18"/>
                <w:szCs w:val="18"/>
              </w:rPr>
              <w:t xml:space="preserve">ueima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036B51" w:rsidRPr="00D74C3B"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="00036B51">
              <w:rPr>
                <w:rFonts w:ascii="Arial" w:hAnsi="Arial" w:cs="Arial"/>
                <w:b w:val="0"/>
                <w:sz w:val="18"/>
                <w:szCs w:val="18"/>
              </w:rPr>
              <w:t>eciclagem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36B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C30E6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57BEC" w:rsidRPr="00257BEC">
              <w:rPr>
                <w:rFonts w:ascii="Arial" w:hAnsi="Arial" w:cs="Arial"/>
                <w:b w:val="0"/>
                <w:sz w:val="18"/>
                <w:szCs w:val="18"/>
              </w:rPr>
              <w:t>C</w:t>
            </w:r>
            <w:r w:rsidR="00036B51" w:rsidRPr="00D74C3B">
              <w:rPr>
                <w:rFonts w:ascii="Arial" w:hAnsi="Arial" w:cs="Arial"/>
                <w:b w:val="0"/>
                <w:sz w:val="18"/>
                <w:szCs w:val="18"/>
              </w:rPr>
              <w:t>éu Aberto</w:t>
            </w:r>
          </w:p>
          <w:p w:rsidR="00036B51" w:rsidRPr="00D74C3B" w:rsidRDefault="00670CB4" w:rsidP="006C30E6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proofErr w:type="gramStart"/>
            <w:r w:rsidR="00036B51" w:rsidRPr="00257BEC">
              <w:rPr>
                <w:rFonts w:ascii="Arial" w:hAnsi="Arial" w:cs="Arial"/>
                <w:b w:val="0"/>
                <w:sz w:val="18"/>
                <w:szCs w:val="18"/>
              </w:rPr>
              <w:t>Outr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os</w:t>
            </w:r>
            <w:r w:rsidR="006C30E6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="00036B51">
              <w:rPr>
                <w:rFonts w:ascii="Arial" w:hAnsi="Arial" w:cs="Arial"/>
                <w:sz w:val="18"/>
                <w:szCs w:val="18"/>
              </w:rPr>
              <w:t>Quais</w:t>
            </w:r>
            <w:proofErr w:type="gramEnd"/>
            <w:r w:rsidR="00036B51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</w:tc>
      </w:tr>
    </w:tbl>
    <w:p w:rsidR="00187374" w:rsidRDefault="00187374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VI. </w:t>
      </w:r>
      <w:r w:rsidRPr="0001614F">
        <w:rPr>
          <w:rFonts w:ascii="Arial" w:hAnsi="Arial" w:cs="Arial"/>
          <w:b/>
          <w:sz w:val="18"/>
          <w:szCs w:val="18"/>
        </w:rPr>
        <w:t>PROGRAMAS SOCIAIS</w:t>
      </w:r>
    </w:p>
    <w:p w:rsidR="00A119AD" w:rsidRPr="0001614F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352"/>
        <w:gridCol w:w="4205"/>
      </w:tblGrid>
      <w:tr w:rsidR="002057C1" w:rsidRPr="0001614F" w:rsidTr="00A119AD">
        <w:trPr>
          <w:trHeight w:val="516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2057C1" w:rsidRPr="001A1117" w:rsidRDefault="00A119AD" w:rsidP="00566B84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943B2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54058A" w:rsidRPr="001A1117">
              <w:rPr>
                <w:rFonts w:ascii="Arial" w:hAnsi="Arial" w:cs="Arial"/>
                <w:sz w:val="18"/>
                <w:szCs w:val="18"/>
              </w:rPr>
              <w:t>Programa Saúde da Família (Ministério da Saúde)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:rsidR="002057C1" w:rsidRPr="001A1117" w:rsidRDefault="00A119AD" w:rsidP="00566B84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943B2">
              <w:rPr>
                <w:rFonts w:ascii="Arial" w:hAnsi="Arial" w:cs="Arial"/>
                <w:sz w:val="18"/>
                <w:szCs w:val="18"/>
              </w:rPr>
              <w:t xml:space="preserve">.2. </w:t>
            </w:r>
            <w:r w:rsidR="0054058A" w:rsidRPr="001A1117">
              <w:rPr>
                <w:rFonts w:ascii="Arial" w:hAnsi="Arial" w:cs="Arial"/>
                <w:sz w:val="18"/>
                <w:szCs w:val="18"/>
              </w:rPr>
              <w:t>Programa Saúde Bucal (Ministério da Saúde)</w:t>
            </w:r>
          </w:p>
        </w:tc>
        <w:tc>
          <w:tcPr>
            <w:tcW w:w="4205" w:type="dxa"/>
            <w:shd w:val="clear" w:color="auto" w:fill="C6D9F1" w:themeFill="text2" w:themeFillTint="33"/>
            <w:vAlign w:val="center"/>
          </w:tcPr>
          <w:p w:rsidR="002057C1" w:rsidRPr="001A1117" w:rsidRDefault="00A119AD" w:rsidP="00566B84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943B2">
              <w:rPr>
                <w:rFonts w:ascii="Arial" w:hAnsi="Arial" w:cs="Arial"/>
                <w:sz w:val="18"/>
                <w:szCs w:val="18"/>
              </w:rPr>
              <w:t xml:space="preserve">.3. </w:t>
            </w:r>
            <w:r w:rsidR="0054058A" w:rsidRPr="001A1117">
              <w:rPr>
                <w:rFonts w:ascii="Arial" w:hAnsi="Arial" w:cs="Arial"/>
                <w:sz w:val="18"/>
                <w:szCs w:val="18"/>
              </w:rPr>
              <w:t>Abastecimento de água e melhorias sanitárias domiciliares (FUNASA)</w:t>
            </w:r>
          </w:p>
        </w:tc>
      </w:tr>
      <w:tr w:rsidR="002057C1" w:rsidRPr="0001614F" w:rsidTr="00E8784B">
        <w:trPr>
          <w:trHeight w:val="434"/>
        </w:trPr>
        <w:tc>
          <w:tcPr>
            <w:tcW w:w="3070" w:type="dxa"/>
            <w:vAlign w:val="center"/>
          </w:tcPr>
          <w:p w:rsidR="002057C1" w:rsidRPr="001A1117" w:rsidRDefault="00D065D7" w:rsidP="005D43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 xml:space="preserve">Sim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3352" w:type="dxa"/>
            <w:vAlign w:val="center"/>
          </w:tcPr>
          <w:p w:rsidR="002057C1" w:rsidRPr="001A1117" w:rsidRDefault="00D065D7" w:rsidP="006C30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 xml:space="preserve">Sim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205" w:type="dxa"/>
            <w:vAlign w:val="center"/>
          </w:tcPr>
          <w:p w:rsidR="002057C1" w:rsidRPr="001A1117" w:rsidRDefault="00D065D7" w:rsidP="005D43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 xml:space="preserve">Sim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AC0683" w:rsidRPr="0001614F" w:rsidTr="00876BA4">
        <w:trPr>
          <w:trHeight w:val="12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2057C1" w:rsidRPr="001A1117" w:rsidRDefault="00A119AD" w:rsidP="002B6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943B2" w:rsidRPr="00611E5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B698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943B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631A1" w:rsidRPr="001A1117">
              <w:rPr>
                <w:rFonts w:ascii="Arial" w:hAnsi="Arial" w:cs="Arial"/>
                <w:b/>
                <w:sz w:val="18"/>
                <w:szCs w:val="18"/>
              </w:rPr>
              <w:t>Construção de moradias (Ministério das Cidades/ Caixa)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:rsidR="002057C1" w:rsidRPr="001A1117" w:rsidRDefault="00A119AD" w:rsidP="00611E50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943B2" w:rsidRPr="00611E50">
              <w:rPr>
                <w:rFonts w:ascii="Arial" w:hAnsi="Arial" w:cs="Arial"/>
                <w:sz w:val="18"/>
                <w:szCs w:val="18"/>
              </w:rPr>
              <w:t>.</w:t>
            </w:r>
            <w:r w:rsidR="002B6984">
              <w:rPr>
                <w:rFonts w:ascii="Arial" w:hAnsi="Arial" w:cs="Arial"/>
                <w:sz w:val="18"/>
                <w:szCs w:val="18"/>
              </w:rPr>
              <w:t>5</w:t>
            </w:r>
            <w:r w:rsidR="00F943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631A1" w:rsidRPr="001A1117">
              <w:rPr>
                <w:rFonts w:ascii="Arial" w:hAnsi="Arial" w:cs="Arial"/>
                <w:sz w:val="18"/>
                <w:szCs w:val="18"/>
              </w:rPr>
              <w:t>Programa Luz para Todos</w:t>
            </w:r>
          </w:p>
        </w:tc>
        <w:tc>
          <w:tcPr>
            <w:tcW w:w="4205" w:type="dxa"/>
            <w:shd w:val="clear" w:color="auto" w:fill="C6D9F1" w:themeFill="text2" w:themeFillTint="33"/>
            <w:vAlign w:val="center"/>
          </w:tcPr>
          <w:p w:rsidR="002057C1" w:rsidRPr="001A1117" w:rsidRDefault="00A119AD" w:rsidP="002B6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943B2" w:rsidRPr="00254D6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B6984" w:rsidRPr="00254D6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943B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631A1" w:rsidRPr="001A1117">
              <w:rPr>
                <w:rFonts w:ascii="Arial" w:hAnsi="Arial" w:cs="Arial"/>
                <w:b/>
                <w:sz w:val="18"/>
                <w:szCs w:val="18"/>
              </w:rPr>
              <w:t>Programa Bolsa Família</w:t>
            </w:r>
          </w:p>
        </w:tc>
      </w:tr>
      <w:tr w:rsidR="007631A1" w:rsidRPr="0001614F" w:rsidTr="00E8784B">
        <w:trPr>
          <w:trHeight w:val="356"/>
        </w:trPr>
        <w:tc>
          <w:tcPr>
            <w:tcW w:w="3070" w:type="dxa"/>
            <w:vAlign w:val="center"/>
          </w:tcPr>
          <w:p w:rsidR="007631A1" w:rsidRPr="001A1117" w:rsidRDefault="00D065D7" w:rsidP="00D065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EF5A86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="00A01D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A01DAD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3352" w:type="dxa"/>
            <w:vAlign w:val="center"/>
          </w:tcPr>
          <w:p w:rsidR="007631A1" w:rsidRPr="00A01DAD" w:rsidRDefault="00D065D7" w:rsidP="00D065D7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A01DAD">
              <w:rPr>
                <w:rFonts w:ascii="Arial" w:hAnsi="Arial" w:cs="Arial"/>
                <w:b w:val="0"/>
                <w:sz w:val="18"/>
                <w:szCs w:val="18"/>
              </w:rPr>
              <w:t>Sim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A01DAD">
              <w:rPr>
                <w:rFonts w:ascii="Arial" w:hAnsi="Arial" w:cs="Arial"/>
                <w:b w:val="0"/>
                <w:sz w:val="18"/>
                <w:szCs w:val="18"/>
              </w:rPr>
              <w:t>Não</w:t>
            </w:r>
          </w:p>
        </w:tc>
        <w:tc>
          <w:tcPr>
            <w:tcW w:w="4205" w:type="dxa"/>
            <w:vAlign w:val="center"/>
          </w:tcPr>
          <w:p w:rsidR="007631A1" w:rsidRPr="00A01DAD" w:rsidRDefault="006B689C" w:rsidP="00A01DAD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A01DAD">
              <w:rPr>
                <w:rFonts w:ascii="Arial" w:hAnsi="Arial" w:cs="Arial"/>
                <w:b w:val="0"/>
                <w:sz w:val="18"/>
                <w:szCs w:val="18"/>
              </w:rPr>
              <w:t>Sim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 w:rsidRPr="00A01DAD">
              <w:rPr>
                <w:rFonts w:ascii="Arial" w:hAnsi="Arial" w:cs="Arial"/>
                <w:b w:val="0"/>
                <w:sz w:val="18"/>
                <w:szCs w:val="18"/>
              </w:rPr>
              <w:t>Não</w:t>
            </w:r>
          </w:p>
        </w:tc>
      </w:tr>
      <w:tr w:rsidR="002B6984" w:rsidRPr="0001614F" w:rsidTr="00876BA4">
        <w:trPr>
          <w:trHeight w:val="127"/>
        </w:trPr>
        <w:tc>
          <w:tcPr>
            <w:tcW w:w="3070" w:type="dxa"/>
            <w:shd w:val="clear" w:color="auto" w:fill="C6D9F1" w:themeFill="text2" w:themeFillTint="33"/>
            <w:vAlign w:val="center"/>
          </w:tcPr>
          <w:p w:rsidR="002B6984" w:rsidRPr="001A1117" w:rsidRDefault="00A119AD" w:rsidP="002B6984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11E50" w:rsidRPr="00611E50">
              <w:rPr>
                <w:rFonts w:ascii="Arial" w:hAnsi="Arial" w:cs="Arial"/>
                <w:sz w:val="18"/>
                <w:szCs w:val="18"/>
              </w:rPr>
              <w:t>.</w:t>
            </w:r>
            <w:r w:rsidR="002B6984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2B6984" w:rsidRPr="001A1117">
              <w:rPr>
                <w:rFonts w:ascii="Arial" w:hAnsi="Arial" w:cs="Arial"/>
                <w:sz w:val="18"/>
                <w:szCs w:val="18"/>
              </w:rPr>
              <w:t>Programa de Aquisição de Alimentos (PAA)</w:t>
            </w:r>
            <w:proofErr w:type="gramStart"/>
            <w:r w:rsidR="002B6984" w:rsidRPr="001A111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52" w:type="dxa"/>
            <w:shd w:val="clear" w:color="auto" w:fill="C6D9F1" w:themeFill="text2" w:themeFillTint="33"/>
            <w:vAlign w:val="center"/>
          </w:tcPr>
          <w:p w:rsidR="002B6984" w:rsidRPr="003A1AE5" w:rsidRDefault="00A119AD" w:rsidP="00D472CC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End"/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11E50" w:rsidRPr="00611E50">
              <w:rPr>
                <w:rFonts w:ascii="Arial" w:hAnsi="Arial" w:cs="Arial"/>
                <w:sz w:val="18"/>
                <w:szCs w:val="18"/>
              </w:rPr>
              <w:t>.</w:t>
            </w:r>
            <w:r w:rsidR="002B6984" w:rsidRPr="003A1AE5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355290" w:rsidRPr="003A1AE5">
              <w:rPr>
                <w:rFonts w:ascii="Arial" w:hAnsi="Arial" w:cs="Arial"/>
                <w:sz w:val="18"/>
                <w:szCs w:val="18"/>
              </w:rPr>
              <w:t xml:space="preserve">Há </w:t>
            </w:r>
            <w:r w:rsidR="003A1AE5" w:rsidRPr="003A1AE5">
              <w:rPr>
                <w:rFonts w:ascii="Arial" w:hAnsi="Arial" w:cs="Arial"/>
                <w:sz w:val="18"/>
                <w:szCs w:val="18"/>
              </w:rPr>
              <w:t>integrantes da comunidade</w:t>
            </w:r>
            <w:r w:rsidR="00D472CC">
              <w:rPr>
                <w:rFonts w:ascii="Arial" w:hAnsi="Arial" w:cs="Arial"/>
                <w:sz w:val="18"/>
                <w:szCs w:val="18"/>
              </w:rPr>
              <w:t xml:space="preserve">, com perfil, mas </w:t>
            </w:r>
            <w:r w:rsidR="003A1AE5" w:rsidRPr="003A1AE5">
              <w:rPr>
                <w:rFonts w:ascii="Arial" w:hAnsi="Arial" w:cs="Arial"/>
                <w:sz w:val="18"/>
                <w:szCs w:val="18"/>
              </w:rPr>
              <w:t>que não es</w:t>
            </w:r>
            <w:r w:rsidR="002B6984" w:rsidRPr="003A1AE5">
              <w:rPr>
                <w:rFonts w:ascii="Arial" w:hAnsi="Arial" w:cs="Arial"/>
                <w:sz w:val="18"/>
                <w:szCs w:val="18"/>
              </w:rPr>
              <w:t>tão inscritos no CAD único?</w:t>
            </w:r>
          </w:p>
        </w:tc>
        <w:tc>
          <w:tcPr>
            <w:tcW w:w="4205" w:type="dxa"/>
            <w:shd w:val="clear" w:color="auto" w:fill="C6D9F1" w:themeFill="text2" w:themeFillTint="33"/>
            <w:vAlign w:val="center"/>
          </w:tcPr>
          <w:p w:rsidR="002B6984" w:rsidRPr="00826686" w:rsidRDefault="00A119AD" w:rsidP="00611E50">
            <w:pPr>
              <w:pStyle w:val="Ttul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11E50" w:rsidRPr="00611E50">
              <w:rPr>
                <w:rFonts w:ascii="Arial" w:hAnsi="Arial" w:cs="Arial"/>
                <w:sz w:val="18"/>
                <w:szCs w:val="18"/>
              </w:rPr>
              <w:t>.</w:t>
            </w:r>
            <w:r w:rsidR="00611E50">
              <w:rPr>
                <w:rFonts w:ascii="Arial" w:hAnsi="Arial" w:cs="Arial"/>
                <w:sz w:val="18"/>
                <w:szCs w:val="18"/>
              </w:rPr>
              <w:t>9</w:t>
            </w:r>
            <w:r w:rsidR="00254D69">
              <w:rPr>
                <w:rFonts w:ascii="Arial" w:hAnsi="Arial" w:cs="Arial"/>
                <w:sz w:val="18"/>
                <w:szCs w:val="18"/>
              </w:rPr>
              <w:t>.</w:t>
            </w:r>
            <w:r w:rsidR="00826686" w:rsidRPr="00826686">
              <w:rPr>
                <w:rFonts w:ascii="Arial" w:hAnsi="Arial" w:cs="Arial"/>
                <w:sz w:val="18"/>
                <w:szCs w:val="18"/>
              </w:rPr>
              <w:t xml:space="preserve"> Há integrantes da comunidade, com perfil, mas que não estão inscritos na</w:t>
            </w:r>
            <w:r w:rsidR="002B6984" w:rsidRPr="00826686">
              <w:rPr>
                <w:rFonts w:ascii="Arial" w:hAnsi="Arial" w:cs="Arial"/>
                <w:sz w:val="18"/>
                <w:szCs w:val="18"/>
              </w:rPr>
              <w:t xml:space="preserve"> tarifa social de energia?</w:t>
            </w:r>
          </w:p>
        </w:tc>
      </w:tr>
      <w:tr w:rsidR="002B6984" w:rsidRPr="0001614F" w:rsidTr="00E8784B">
        <w:trPr>
          <w:trHeight w:val="127"/>
        </w:trPr>
        <w:tc>
          <w:tcPr>
            <w:tcW w:w="3070" w:type="dxa"/>
            <w:vAlign w:val="center"/>
          </w:tcPr>
          <w:p w:rsidR="002B6984" w:rsidRPr="002B6984" w:rsidRDefault="006B689C" w:rsidP="006B689C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B6984" w:rsidRPr="002B6984">
              <w:rPr>
                <w:rFonts w:ascii="Arial" w:hAnsi="Arial" w:cs="Arial"/>
                <w:b w:val="0"/>
                <w:sz w:val="18"/>
                <w:szCs w:val="18"/>
              </w:rPr>
              <w:t xml:space="preserve">Sim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B6984" w:rsidRPr="002B6984">
              <w:rPr>
                <w:rFonts w:ascii="Arial" w:hAnsi="Arial" w:cs="Arial"/>
                <w:b w:val="0"/>
                <w:sz w:val="18"/>
                <w:szCs w:val="18"/>
              </w:rPr>
              <w:t>Não</w:t>
            </w:r>
          </w:p>
        </w:tc>
        <w:tc>
          <w:tcPr>
            <w:tcW w:w="3352" w:type="dxa"/>
            <w:vAlign w:val="center"/>
          </w:tcPr>
          <w:p w:rsidR="00D472CC" w:rsidRDefault="006B689C" w:rsidP="003729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B6984" w:rsidRPr="00826686"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B6984" w:rsidRPr="00826686">
              <w:rPr>
                <w:rFonts w:ascii="Arial" w:hAnsi="Arial" w:cs="Arial"/>
                <w:sz w:val="18"/>
                <w:szCs w:val="18"/>
              </w:rPr>
              <w:t>Não</w:t>
            </w:r>
            <w:r w:rsidR="00911D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72CC" w:rsidRPr="00826686" w:rsidRDefault="00D472CC" w:rsidP="003729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6686">
              <w:rPr>
                <w:rFonts w:ascii="Arial" w:hAnsi="Arial" w:cs="Arial"/>
                <w:sz w:val="18"/>
                <w:szCs w:val="18"/>
              </w:rPr>
              <w:t>Em caso de “sim” identificar em lista anexada.</w:t>
            </w:r>
          </w:p>
        </w:tc>
        <w:tc>
          <w:tcPr>
            <w:tcW w:w="4205" w:type="dxa"/>
            <w:vAlign w:val="center"/>
          </w:tcPr>
          <w:p w:rsidR="00475CF4" w:rsidRDefault="00475CF4" w:rsidP="00475CF4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B6984" w:rsidRPr="00826686">
              <w:rPr>
                <w:rFonts w:ascii="Arial" w:hAnsi="Arial" w:cs="Arial"/>
                <w:b w:val="0"/>
                <w:sz w:val="18"/>
                <w:szCs w:val="18"/>
              </w:rPr>
              <w:t xml:space="preserve">Sim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2B6984" w:rsidRPr="00826686">
              <w:rPr>
                <w:rFonts w:ascii="Arial" w:hAnsi="Arial" w:cs="Arial"/>
                <w:b w:val="0"/>
                <w:sz w:val="18"/>
                <w:szCs w:val="18"/>
              </w:rPr>
              <w:t xml:space="preserve">Não </w:t>
            </w:r>
          </w:p>
          <w:p w:rsidR="00826686" w:rsidRPr="00826686" w:rsidRDefault="00826686" w:rsidP="00475CF4">
            <w:pPr>
              <w:pStyle w:val="Ttulo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26686">
              <w:rPr>
                <w:rFonts w:ascii="Arial" w:hAnsi="Arial" w:cs="Arial"/>
                <w:b w:val="0"/>
                <w:sz w:val="18"/>
                <w:szCs w:val="18"/>
              </w:rPr>
              <w:t>Em caso de “sim” identificar em lista anexada.</w:t>
            </w:r>
          </w:p>
        </w:tc>
      </w:tr>
    </w:tbl>
    <w:p w:rsidR="002057C1" w:rsidRDefault="002057C1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VII. </w:t>
      </w:r>
      <w:r w:rsidRPr="0001614F">
        <w:rPr>
          <w:rFonts w:ascii="Arial" w:hAnsi="Arial" w:cs="Arial"/>
          <w:b/>
          <w:sz w:val="18"/>
          <w:szCs w:val="18"/>
        </w:rPr>
        <w:t>DOCUMENTAÇÃO CIVIL</w:t>
      </w:r>
    </w:p>
    <w:p w:rsidR="00A119AD" w:rsidRPr="0001614F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3544"/>
        <w:gridCol w:w="1985"/>
      </w:tblGrid>
      <w:tr w:rsidR="00185343" w:rsidRPr="0001614F" w:rsidTr="004C478B">
        <w:trPr>
          <w:trHeight w:val="360"/>
        </w:trPr>
        <w:tc>
          <w:tcPr>
            <w:tcW w:w="10632" w:type="dxa"/>
            <w:gridSpan w:val="4"/>
            <w:shd w:val="clear" w:color="auto" w:fill="C6D9F1" w:themeFill="text2" w:themeFillTint="33"/>
            <w:vAlign w:val="center"/>
          </w:tcPr>
          <w:p w:rsidR="00185343" w:rsidRPr="00321088" w:rsidRDefault="00A119AD" w:rsidP="003210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943B2">
              <w:rPr>
                <w:rFonts w:ascii="Arial" w:hAnsi="Arial" w:cs="Arial"/>
                <w:b/>
                <w:sz w:val="18"/>
                <w:szCs w:val="18"/>
              </w:rPr>
              <w:t xml:space="preserve">.1. </w:t>
            </w:r>
            <w:r w:rsidR="00185343" w:rsidRPr="00321088">
              <w:rPr>
                <w:rFonts w:ascii="Arial" w:hAnsi="Arial" w:cs="Arial"/>
                <w:b/>
                <w:sz w:val="18"/>
                <w:szCs w:val="18"/>
              </w:rPr>
              <w:t>Existem pessoas na comunidade que não possuem documentos</w:t>
            </w:r>
            <w:r w:rsidR="00321088" w:rsidRPr="00321088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4C478B">
              <w:rPr>
                <w:rFonts w:ascii="Arial" w:hAnsi="Arial" w:cs="Arial"/>
                <w:b/>
                <w:sz w:val="18"/>
                <w:szCs w:val="18"/>
              </w:rPr>
              <w:t xml:space="preserve"> (se SIM quantificar)</w:t>
            </w:r>
          </w:p>
        </w:tc>
      </w:tr>
      <w:tr w:rsidR="00185343" w:rsidRPr="0001614F" w:rsidTr="00E8784B">
        <w:trPr>
          <w:trHeight w:val="439"/>
        </w:trPr>
        <w:tc>
          <w:tcPr>
            <w:tcW w:w="10632" w:type="dxa"/>
            <w:gridSpan w:val="4"/>
            <w:vAlign w:val="center"/>
          </w:tcPr>
          <w:p w:rsidR="00185343" w:rsidRPr="00B650A6" w:rsidRDefault="004C478B" w:rsidP="003B2301">
            <w:pPr>
              <w:pStyle w:val="Ttul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>
              <w:rPr>
                <w:rFonts w:ascii="Arial" w:hAnsi="Arial" w:cs="Arial"/>
                <w:b w:val="0"/>
                <w:sz w:val="18"/>
                <w:szCs w:val="18"/>
              </w:rPr>
              <w:t>Sim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Pr="002D219A">
              <w:rPr>
                <w:rFonts w:ascii="Arial" w:hAnsi="Arial" w:cs="Arial"/>
                <w:sz w:val="28"/>
                <w:szCs w:val="28"/>
              </w:rPr>
              <w:t>□</w:t>
            </w:r>
            <w:r w:rsidR="00321088">
              <w:rPr>
                <w:rFonts w:ascii="Arial" w:hAnsi="Arial" w:cs="Arial"/>
                <w:b w:val="0"/>
                <w:sz w:val="18"/>
                <w:szCs w:val="18"/>
              </w:rPr>
              <w:t>Não</w:t>
            </w:r>
          </w:p>
        </w:tc>
      </w:tr>
      <w:tr w:rsidR="003B2301" w:rsidRPr="0001614F" w:rsidTr="003B2301">
        <w:trPr>
          <w:trHeight w:val="439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3B2301" w:rsidRPr="003B2301" w:rsidRDefault="003B2301" w:rsidP="003B2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B2301" w:rsidRPr="003B2301" w:rsidRDefault="003B2301" w:rsidP="003B2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301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3B2301" w:rsidRPr="003B2301" w:rsidRDefault="003B2301" w:rsidP="003B2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B2301" w:rsidRPr="003B2301" w:rsidRDefault="003B2301" w:rsidP="003B2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2301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</w:tr>
      <w:tr w:rsidR="003B2301" w:rsidRPr="0001614F" w:rsidTr="003B2301">
        <w:trPr>
          <w:trHeight w:val="439"/>
        </w:trPr>
        <w:tc>
          <w:tcPr>
            <w:tcW w:w="3402" w:type="dxa"/>
            <w:shd w:val="clear" w:color="auto" w:fill="FFFFFF" w:themeFill="background1"/>
            <w:vAlign w:val="center"/>
          </w:tcPr>
          <w:p w:rsidR="003B2301" w:rsidRPr="002D219A" w:rsidRDefault="003B2301" w:rsidP="00B62CFE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1088">
              <w:rPr>
                <w:rFonts w:ascii="Arial" w:hAnsi="Arial" w:cs="Arial"/>
                <w:b w:val="0"/>
                <w:sz w:val="18"/>
                <w:szCs w:val="18"/>
              </w:rPr>
              <w:t>Registro de nascimento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2301" w:rsidRPr="002D219A" w:rsidRDefault="003B2301" w:rsidP="00B62CFE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B2301" w:rsidRPr="002D219A" w:rsidRDefault="003B2301" w:rsidP="00B62CFE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1088">
              <w:rPr>
                <w:rFonts w:ascii="Arial" w:hAnsi="Arial" w:cs="Arial"/>
                <w:b w:val="0"/>
                <w:sz w:val="18"/>
                <w:szCs w:val="18"/>
              </w:rPr>
              <w:t>CP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</w:t>
            </w:r>
          </w:p>
        </w:tc>
        <w:tc>
          <w:tcPr>
            <w:tcW w:w="1985" w:type="dxa"/>
            <w:vAlign w:val="center"/>
          </w:tcPr>
          <w:p w:rsidR="003B2301" w:rsidRPr="002D219A" w:rsidRDefault="003B2301" w:rsidP="00F85131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2301" w:rsidRPr="0001614F" w:rsidTr="003B2301">
        <w:trPr>
          <w:trHeight w:val="439"/>
        </w:trPr>
        <w:tc>
          <w:tcPr>
            <w:tcW w:w="3402" w:type="dxa"/>
            <w:shd w:val="clear" w:color="auto" w:fill="FFFFFF" w:themeFill="background1"/>
            <w:vAlign w:val="center"/>
          </w:tcPr>
          <w:p w:rsidR="003B2301" w:rsidRPr="002D219A" w:rsidRDefault="003B2301" w:rsidP="00B62CFE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1088">
              <w:rPr>
                <w:rFonts w:ascii="Arial" w:hAnsi="Arial" w:cs="Arial"/>
                <w:b w:val="0"/>
                <w:sz w:val="18"/>
                <w:szCs w:val="18"/>
              </w:rPr>
              <w:t>Carteira de identidade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2301" w:rsidRPr="002D219A" w:rsidRDefault="003B2301" w:rsidP="00B62CFE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B2301" w:rsidRPr="002D219A" w:rsidRDefault="003B2301" w:rsidP="00B62CFE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Título de eleitor</w:t>
            </w:r>
          </w:p>
        </w:tc>
        <w:tc>
          <w:tcPr>
            <w:tcW w:w="1985" w:type="dxa"/>
            <w:vAlign w:val="center"/>
          </w:tcPr>
          <w:p w:rsidR="003B2301" w:rsidRPr="002D219A" w:rsidRDefault="003B2301" w:rsidP="00F85131">
            <w:pPr>
              <w:pStyle w:val="Ttul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478B" w:rsidRDefault="004C478B" w:rsidP="00F851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Default="00A119AD" w:rsidP="00A119A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VIII. </w:t>
      </w:r>
      <w:proofErr w:type="gramStart"/>
      <w:r w:rsidRPr="0001614F">
        <w:rPr>
          <w:rFonts w:ascii="Arial" w:hAnsi="Arial" w:cs="Arial"/>
          <w:b/>
          <w:sz w:val="18"/>
          <w:szCs w:val="18"/>
        </w:rPr>
        <w:t>INFRA-ESTRUTURA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COMUNITÁRIA</w:t>
      </w:r>
      <w:r w:rsidRPr="0001614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(Contabilizar apenas as comunitárias, desconsiderar as individuais)</w:t>
      </w:r>
    </w:p>
    <w:p w:rsidR="00A119AD" w:rsidRPr="0001614F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701"/>
        <w:gridCol w:w="3558"/>
        <w:gridCol w:w="1986"/>
      </w:tblGrid>
      <w:tr w:rsidR="00C23E59" w:rsidRPr="0001614F" w:rsidTr="00C23E59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3E59" w:rsidRPr="0001614F" w:rsidRDefault="00C23E59" w:rsidP="00D445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14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14F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Cisternas de Placa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9077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Unidades de Beneficiamento de Mel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Cisternas de Produção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9077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Aguadas/Barreiros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Armazéns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9077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 de Beneficiamento de Frutas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9077F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Tanques de Resfriamento de Leite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Bancos de Sementes</w:t>
            </w: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3B23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Outras Agroindústrias (</w:t>
            </w:r>
            <w:r w:rsidR="003B2301">
              <w:rPr>
                <w:rFonts w:ascii="Arial" w:hAnsi="Arial" w:cs="Arial"/>
                <w:color w:val="000000"/>
                <w:sz w:val="18"/>
                <w:szCs w:val="18"/>
              </w:rPr>
              <w:t>______________</w:t>
            </w: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41E1">
              <w:rPr>
                <w:rFonts w:ascii="Arial" w:hAnsi="Arial" w:cs="Arial"/>
                <w:color w:val="000000"/>
                <w:sz w:val="18"/>
                <w:szCs w:val="18"/>
              </w:rPr>
              <w:t>Unidades de Beneficiamento de Mandioca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3E59" w:rsidRPr="0001614F" w:rsidTr="00537028">
        <w:trPr>
          <w:trHeight w:val="2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5B41E1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472FD6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D4457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59" w:rsidRPr="0001614F" w:rsidRDefault="00C23E59" w:rsidP="00EF5D77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87374" w:rsidRDefault="00187374" w:rsidP="00DA73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Default="00A119AD" w:rsidP="00DA73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Default="00A119AD" w:rsidP="00DA73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119AD" w:rsidRPr="00C21C09" w:rsidRDefault="00A119AD" w:rsidP="00A11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IX</w:t>
      </w:r>
      <w:r w:rsidRPr="00D51F5F">
        <w:rPr>
          <w:rFonts w:ascii="Arial" w:hAnsi="Arial" w:cs="Arial"/>
          <w:b/>
          <w:sz w:val="18"/>
          <w:szCs w:val="18"/>
        </w:rPr>
        <w:t>. ASPECTOS PRODUTIVOS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A119AD" w:rsidRDefault="00A119AD" w:rsidP="00DA73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658"/>
        <w:gridCol w:w="2077"/>
        <w:gridCol w:w="3239"/>
      </w:tblGrid>
      <w:tr w:rsidR="00911D88" w:rsidRPr="0001614F" w:rsidTr="00A119AD">
        <w:trPr>
          <w:trHeight w:val="204"/>
        </w:trPr>
        <w:tc>
          <w:tcPr>
            <w:tcW w:w="10632" w:type="dxa"/>
            <w:gridSpan w:val="4"/>
            <w:shd w:val="clear" w:color="auto" w:fill="C6D9F1" w:themeFill="text2" w:themeFillTint="33"/>
          </w:tcPr>
          <w:p w:rsidR="00911D88" w:rsidRPr="00C21C09" w:rsidRDefault="00A119AD" w:rsidP="00A119A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</w:t>
            </w:r>
            <w:r w:rsidR="00911D88" w:rsidRPr="00D51F5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F394E">
              <w:rPr>
                <w:rFonts w:ascii="Arial" w:hAnsi="Arial" w:cs="Arial"/>
                <w:b/>
                <w:sz w:val="18"/>
                <w:szCs w:val="18"/>
              </w:rPr>
              <w:t>Sistema Produtivo</w:t>
            </w:r>
          </w:p>
        </w:tc>
      </w:tr>
      <w:tr w:rsidR="009B44AC" w:rsidRPr="006F394E" w:rsidTr="00A119AD">
        <w:trPr>
          <w:trHeight w:val="204"/>
        </w:trPr>
        <w:tc>
          <w:tcPr>
            <w:tcW w:w="2658" w:type="dxa"/>
            <w:shd w:val="clear" w:color="auto" w:fill="C6D9F1" w:themeFill="text2" w:themeFillTint="33"/>
          </w:tcPr>
          <w:p w:rsidR="009B44AC" w:rsidRPr="006F394E" w:rsidRDefault="009B44AC" w:rsidP="006F3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3"/>
            <w:r w:rsidRPr="006F394E">
              <w:rPr>
                <w:rFonts w:ascii="Arial" w:hAnsi="Arial" w:cs="Arial"/>
                <w:b/>
                <w:sz w:val="18"/>
                <w:szCs w:val="18"/>
              </w:rPr>
              <w:t>Sistema Produtivo</w:t>
            </w:r>
            <w:r w:rsidR="00C06D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6DA7" w:rsidRPr="00C06DA7">
              <w:rPr>
                <w:rFonts w:ascii="Arial" w:hAnsi="Arial" w:cs="Arial"/>
                <w:sz w:val="18"/>
                <w:szCs w:val="18"/>
              </w:rPr>
              <w:t>(Apresentar os três principais sistemas produtivos da comunidade)</w:t>
            </w:r>
          </w:p>
        </w:tc>
        <w:tc>
          <w:tcPr>
            <w:tcW w:w="2658" w:type="dxa"/>
            <w:shd w:val="clear" w:color="auto" w:fill="C6D9F1" w:themeFill="text2" w:themeFillTint="33"/>
          </w:tcPr>
          <w:p w:rsidR="009B44AC" w:rsidRPr="006F394E" w:rsidRDefault="009B44AC" w:rsidP="003B230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94E">
              <w:rPr>
                <w:rFonts w:ascii="Arial" w:hAnsi="Arial" w:cs="Arial"/>
                <w:b/>
                <w:sz w:val="18"/>
                <w:szCs w:val="18"/>
              </w:rPr>
              <w:t>Nº de Famílias que desenvolvem a atividade</w:t>
            </w:r>
          </w:p>
        </w:tc>
        <w:tc>
          <w:tcPr>
            <w:tcW w:w="2077" w:type="dxa"/>
            <w:shd w:val="clear" w:color="auto" w:fill="C6D9F1" w:themeFill="text2" w:themeFillTint="33"/>
          </w:tcPr>
          <w:p w:rsidR="009B44AC" w:rsidRPr="006F394E" w:rsidRDefault="009B44AC" w:rsidP="003B230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94E">
              <w:rPr>
                <w:rFonts w:ascii="Arial" w:hAnsi="Arial" w:cs="Arial"/>
                <w:b/>
                <w:sz w:val="18"/>
                <w:szCs w:val="18"/>
              </w:rPr>
              <w:t>Produtividade Média</w:t>
            </w:r>
          </w:p>
        </w:tc>
        <w:tc>
          <w:tcPr>
            <w:tcW w:w="3239" w:type="dxa"/>
            <w:shd w:val="clear" w:color="auto" w:fill="C6D9F1" w:themeFill="text2" w:themeFillTint="33"/>
          </w:tcPr>
          <w:p w:rsidR="009B44AC" w:rsidRPr="006F394E" w:rsidRDefault="006F394E" w:rsidP="006F3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94E">
              <w:rPr>
                <w:rFonts w:ascii="Arial" w:hAnsi="Arial" w:cs="Arial"/>
                <w:b/>
                <w:sz w:val="18"/>
                <w:szCs w:val="18"/>
              </w:rPr>
              <w:t>Formas de comercialização</w:t>
            </w:r>
            <w:r w:rsidRPr="006F394E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Pr="006F394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6F394E">
              <w:rPr>
                <w:rFonts w:ascii="Arial" w:hAnsi="Arial" w:cs="Arial"/>
                <w:sz w:val="16"/>
                <w:szCs w:val="16"/>
              </w:rPr>
              <w:t>Atravessadores, Mercados institucionais, Mercados, convencionais, Cooperativa e Feiras livres)</w:t>
            </w:r>
          </w:p>
        </w:tc>
      </w:tr>
      <w:bookmarkEnd w:id="0"/>
      <w:tr w:rsidR="009B44AC" w:rsidRPr="0001614F" w:rsidTr="003B2301">
        <w:trPr>
          <w:trHeight w:val="286"/>
        </w:trPr>
        <w:tc>
          <w:tcPr>
            <w:tcW w:w="2658" w:type="dxa"/>
            <w:shd w:val="clear" w:color="auto" w:fill="FFFFFF" w:themeFill="background1"/>
          </w:tcPr>
          <w:p w:rsidR="009B44AC" w:rsidRPr="00D51F5F" w:rsidRDefault="009B44AC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9B44AC" w:rsidRPr="00D51F5F" w:rsidRDefault="009B44AC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9B44AC" w:rsidRPr="00D51F5F" w:rsidRDefault="009B44AC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9B44AC" w:rsidRPr="00D51F5F" w:rsidRDefault="009B44AC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94E" w:rsidRPr="0001614F" w:rsidTr="003B2301">
        <w:trPr>
          <w:trHeight w:val="283"/>
        </w:trPr>
        <w:tc>
          <w:tcPr>
            <w:tcW w:w="2658" w:type="dxa"/>
            <w:shd w:val="clear" w:color="auto" w:fill="FFFFFF" w:themeFill="background1"/>
          </w:tcPr>
          <w:p w:rsidR="006F394E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6F394E" w:rsidRPr="00D51F5F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F394E" w:rsidRPr="00D51F5F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6F394E" w:rsidRPr="00D51F5F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94E" w:rsidRPr="0001614F" w:rsidTr="003B2301">
        <w:trPr>
          <w:trHeight w:val="283"/>
        </w:trPr>
        <w:tc>
          <w:tcPr>
            <w:tcW w:w="2658" w:type="dxa"/>
            <w:shd w:val="clear" w:color="auto" w:fill="FFFFFF" w:themeFill="background1"/>
          </w:tcPr>
          <w:p w:rsidR="006F394E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6F394E" w:rsidRPr="00D51F5F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F394E" w:rsidRPr="00D51F5F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6F394E" w:rsidRPr="00D51F5F" w:rsidRDefault="006F394E" w:rsidP="00C21C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394E" w:rsidRPr="006F394E" w:rsidTr="00A119AD">
        <w:trPr>
          <w:trHeight w:val="62"/>
        </w:trPr>
        <w:tc>
          <w:tcPr>
            <w:tcW w:w="10632" w:type="dxa"/>
            <w:gridSpan w:val="4"/>
            <w:shd w:val="clear" w:color="auto" w:fill="C6D9F1" w:themeFill="text2" w:themeFillTint="33"/>
          </w:tcPr>
          <w:p w:rsidR="006F394E" w:rsidRPr="006F394E" w:rsidRDefault="00A119AD" w:rsidP="00696B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3F3A">
              <w:rPr>
                <w:rFonts w:ascii="Arial" w:hAnsi="Arial" w:cs="Arial"/>
                <w:b/>
                <w:sz w:val="18"/>
                <w:szCs w:val="20"/>
              </w:rPr>
              <w:t>9.2</w:t>
            </w:r>
            <w:r w:rsidR="00C809CF" w:rsidRPr="003D3F3A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5A6C0F" w:rsidRPr="003D3F3A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F394E" w:rsidRPr="003D3F3A">
              <w:rPr>
                <w:rFonts w:ascii="Arial" w:hAnsi="Arial" w:cs="Arial"/>
                <w:b/>
                <w:sz w:val="18"/>
                <w:szCs w:val="20"/>
              </w:rPr>
              <w:t>Principais desafios levando em consideração aspectos de produção, gestão e comercialização:</w:t>
            </w:r>
          </w:p>
        </w:tc>
      </w:tr>
      <w:tr w:rsidR="006F394E" w:rsidRPr="006F394E" w:rsidTr="00A119AD">
        <w:trPr>
          <w:trHeight w:val="62"/>
        </w:trPr>
        <w:tc>
          <w:tcPr>
            <w:tcW w:w="10632" w:type="dxa"/>
            <w:gridSpan w:val="4"/>
            <w:shd w:val="clear" w:color="auto" w:fill="FFFFFF" w:themeFill="background1"/>
          </w:tcPr>
          <w:p w:rsidR="006F394E" w:rsidRPr="006F394E" w:rsidRDefault="006F394E" w:rsidP="00696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4AF2" w:rsidRPr="006F394E" w:rsidRDefault="00B04AF2" w:rsidP="00696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394E" w:rsidRPr="006F394E" w:rsidRDefault="006F394E" w:rsidP="00696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3B" w:rsidRPr="0001614F" w:rsidTr="00A119AD">
        <w:trPr>
          <w:trHeight w:val="314"/>
        </w:trPr>
        <w:tc>
          <w:tcPr>
            <w:tcW w:w="10632" w:type="dxa"/>
            <w:gridSpan w:val="4"/>
            <w:shd w:val="clear" w:color="auto" w:fill="C6D9F1" w:themeFill="text2" w:themeFillTint="33"/>
            <w:vAlign w:val="center"/>
          </w:tcPr>
          <w:p w:rsidR="00696B3B" w:rsidRPr="00F15619" w:rsidRDefault="00A119AD" w:rsidP="00D40198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</w:t>
            </w:r>
            <w:r w:rsidR="00C809C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96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6B3B" w:rsidRPr="00F15619">
              <w:rPr>
                <w:rFonts w:ascii="Arial" w:hAnsi="Arial" w:cs="Arial"/>
                <w:b/>
                <w:sz w:val="18"/>
                <w:szCs w:val="18"/>
              </w:rPr>
              <w:t>Atividades extrativistas</w:t>
            </w:r>
            <w:r w:rsidR="00C809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6B3B" w:rsidRPr="00F15619">
              <w:rPr>
                <w:rFonts w:ascii="Arial" w:hAnsi="Arial" w:cs="Arial"/>
                <w:sz w:val="18"/>
                <w:szCs w:val="18"/>
              </w:rPr>
              <w:t xml:space="preserve">(Citar as atividades </w:t>
            </w:r>
            <w:r w:rsidR="00696B3B">
              <w:rPr>
                <w:rFonts w:ascii="Arial" w:hAnsi="Arial" w:cs="Arial"/>
                <w:sz w:val="18"/>
                <w:szCs w:val="18"/>
              </w:rPr>
              <w:t>extrativistas e seus produtos</w:t>
            </w:r>
            <w:r w:rsidR="00696B3B" w:rsidRPr="00F15619">
              <w:rPr>
                <w:rFonts w:ascii="Arial" w:hAnsi="Arial" w:cs="Arial"/>
                <w:sz w:val="18"/>
                <w:szCs w:val="18"/>
              </w:rPr>
              <w:t xml:space="preserve"> existentes na comunidade</w:t>
            </w:r>
            <w:r w:rsidR="00696B3B">
              <w:rPr>
                <w:rFonts w:ascii="Arial" w:hAnsi="Arial" w:cs="Arial"/>
                <w:sz w:val="18"/>
                <w:szCs w:val="18"/>
              </w:rPr>
              <w:t>, além de i</w:t>
            </w:r>
            <w:r w:rsidR="00696B3B" w:rsidRPr="00F15619">
              <w:rPr>
                <w:rFonts w:ascii="Arial" w:hAnsi="Arial" w:cs="Arial"/>
                <w:sz w:val="18"/>
                <w:szCs w:val="18"/>
              </w:rPr>
              <w:t>nformar qual a percepção da comunidade sobre o manejo sustentável dos recursos naturais</w:t>
            </w:r>
            <w:proofErr w:type="gramStart"/>
            <w:r w:rsidR="00696B3B" w:rsidRPr="00F1561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696B3B" w:rsidRPr="0001614F" w:rsidTr="00A119AD">
        <w:trPr>
          <w:trHeight w:val="31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96B3B" w:rsidRDefault="00696B3B" w:rsidP="00AD4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B3B" w:rsidRPr="0001614F" w:rsidRDefault="00696B3B" w:rsidP="00AD4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96B3B" w:rsidRPr="00F15619" w:rsidRDefault="00696B3B" w:rsidP="00AD4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394E" w:rsidRDefault="006F394E"/>
    <w:p w:rsidR="00A119AD" w:rsidRPr="0067231A" w:rsidRDefault="00A119AD" w:rsidP="00A119AD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X</w:t>
      </w:r>
      <w:r w:rsidRPr="0067231A">
        <w:rPr>
          <w:rFonts w:ascii="Arial" w:hAnsi="Arial" w:cs="Arial"/>
          <w:b/>
          <w:sz w:val="18"/>
          <w:szCs w:val="18"/>
        </w:rPr>
        <w:t xml:space="preserve">. JUVENTUDE </w:t>
      </w:r>
      <w:r>
        <w:rPr>
          <w:rFonts w:ascii="Arial" w:hAnsi="Arial" w:cs="Arial"/>
          <w:b/>
          <w:sz w:val="18"/>
          <w:szCs w:val="18"/>
        </w:rPr>
        <w:t>E MULHERES RURAIS</w:t>
      </w:r>
    </w:p>
    <w:p w:rsidR="00A119AD" w:rsidRDefault="00A119AD"/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4"/>
      </w:tblGrid>
      <w:tr w:rsidR="00696B3B" w:rsidRPr="000A6C4F" w:rsidTr="006F394E">
        <w:trPr>
          <w:trHeight w:val="314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6B3B" w:rsidRPr="0067231A" w:rsidRDefault="00A119AD" w:rsidP="006F39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="00696B3B" w:rsidRPr="0067231A">
              <w:rPr>
                <w:rFonts w:ascii="Arial" w:hAnsi="Arial" w:cs="Arial"/>
                <w:b/>
                <w:sz w:val="18"/>
                <w:szCs w:val="18"/>
              </w:rPr>
              <w:t xml:space="preserve">. Juventude </w:t>
            </w:r>
          </w:p>
          <w:p w:rsidR="00696B3B" w:rsidRPr="006F394E" w:rsidRDefault="00696B3B" w:rsidP="00D4019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94E">
              <w:rPr>
                <w:rFonts w:ascii="Arial" w:hAnsi="Arial" w:cs="Arial"/>
                <w:sz w:val="18"/>
                <w:szCs w:val="18"/>
              </w:rPr>
              <w:t>(Descrever participação de jovens nas atividades produtivas, participação em políticas públicas, organização social e principais dificuldades para inserção dos jovens na produção de geração de renda rural).</w:t>
            </w:r>
          </w:p>
        </w:tc>
      </w:tr>
      <w:tr w:rsidR="00696B3B" w:rsidRPr="000A6C4F" w:rsidTr="006F394E">
        <w:trPr>
          <w:trHeight w:val="314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3B" w:rsidRPr="0067231A" w:rsidRDefault="00696B3B" w:rsidP="008F4E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94E" w:rsidRPr="0067231A" w:rsidRDefault="006F394E" w:rsidP="008F4E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6B3B" w:rsidRPr="0067231A" w:rsidRDefault="00696B3B" w:rsidP="00AD4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B3B" w:rsidTr="006F394E">
        <w:trPr>
          <w:trHeight w:val="314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6B3B" w:rsidRPr="0067231A" w:rsidRDefault="00A119AD" w:rsidP="00AD46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</w:t>
            </w:r>
            <w:r w:rsidR="00696B3B" w:rsidRPr="0067231A">
              <w:rPr>
                <w:rFonts w:ascii="Arial" w:hAnsi="Arial" w:cs="Arial"/>
                <w:b/>
                <w:sz w:val="18"/>
                <w:szCs w:val="18"/>
              </w:rPr>
              <w:t>. Mulheres</w:t>
            </w:r>
          </w:p>
          <w:p w:rsidR="00696B3B" w:rsidRPr="0067231A" w:rsidRDefault="00696B3B" w:rsidP="00D40198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382">
              <w:rPr>
                <w:rFonts w:ascii="Arial" w:hAnsi="Arial" w:cs="Arial"/>
                <w:sz w:val="18"/>
                <w:szCs w:val="18"/>
              </w:rPr>
              <w:t>(Descrever participação das Mulheres nas atividades produtivas, participação em políticas públicas, organização social e principais dificuldades para inserção das mulheres na produção e geração de renda rural).</w:t>
            </w:r>
          </w:p>
        </w:tc>
      </w:tr>
      <w:tr w:rsidR="00696B3B" w:rsidTr="006F394E">
        <w:trPr>
          <w:trHeight w:val="314"/>
        </w:trPr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B3B" w:rsidRDefault="00696B3B" w:rsidP="008F4E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6B3B" w:rsidRPr="0067231A" w:rsidRDefault="00696B3B" w:rsidP="008F4EB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6B3B" w:rsidRPr="0067231A" w:rsidRDefault="00696B3B" w:rsidP="00AD46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40F63" w:rsidRPr="0001614F" w:rsidRDefault="00940F63" w:rsidP="00F851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1C84" w:rsidRPr="0001614F" w:rsidRDefault="00921C84" w:rsidP="00F851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1C84" w:rsidRPr="0001614F" w:rsidRDefault="00921C84" w:rsidP="00F851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614F">
        <w:rPr>
          <w:rFonts w:ascii="Arial" w:hAnsi="Arial" w:cs="Arial"/>
          <w:sz w:val="18"/>
          <w:szCs w:val="18"/>
        </w:rPr>
        <w:t>_______________________</w:t>
      </w:r>
      <w:r w:rsidR="00C8654A" w:rsidRPr="0001614F">
        <w:rPr>
          <w:rFonts w:ascii="Arial" w:hAnsi="Arial" w:cs="Arial"/>
          <w:sz w:val="18"/>
          <w:szCs w:val="18"/>
        </w:rPr>
        <w:t>______________</w:t>
      </w:r>
    </w:p>
    <w:p w:rsidR="00921C84" w:rsidRPr="0001614F" w:rsidRDefault="00921C84" w:rsidP="00F851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1C84" w:rsidRPr="0001614F" w:rsidRDefault="00921C84" w:rsidP="00F851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14F">
        <w:rPr>
          <w:rFonts w:ascii="Arial" w:hAnsi="Arial" w:cs="Arial"/>
          <w:b/>
          <w:sz w:val="18"/>
          <w:szCs w:val="18"/>
        </w:rPr>
        <w:t>Assinatura do (a) técnico (a)</w:t>
      </w:r>
    </w:p>
    <w:sectPr w:rsidR="00921C84" w:rsidRPr="0001614F" w:rsidSect="00CF5BCB">
      <w:headerReference w:type="default" r:id="rId10"/>
      <w:footerReference w:type="default" r:id="rId11"/>
      <w:pgSz w:w="11906" w:h="16838" w:code="9"/>
      <w:pgMar w:top="720" w:right="720" w:bottom="720" w:left="720" w:header="68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3F" w:rsidRDefault="000D0E3F">
      <w:pPr>
        <w:spacing w:after="0" w:line="240" w:lineRule="auto"/>
      </w:pPr>
      <w:r>
        <w:separator/>
      </w:r>
    </w:p>
  </w:endnote>
  <w:endnote w:type="continuationSeparator" w:id="0">
    <w:p w:rsidR="000D0E3F" w:rsidRDefault="000D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41" w:rsidRDefault="0083432B">
    <w:pPr>
      <w:pStyle w:val="Rodap"/>
      <w:jc w:val="right"/>
    </w:pPr>
    <w:r>
      <w:fldChar w:fldCharType="begin"/>
    </w:r>
    <w:r w:rsidR="00D40B41">
      <w:instrText>PAGE   \* MERGEFORMAT</w:instrText>
    </w:r>
    <w:r>
      <w:fldChar w:fldCharType="separate"/>
    </w:r>
    <w:r w:rsidR="001177BB">
      <w:rPr>
        <w:noProof/>
      </w:rPr>
      <w:t>1</w:t>
    </w:r>
    <w:r>
      <w:fldChar w:fldCharType="end"/>
    </w:r>
  </w:p>
  <w:p w:rsidR="006E3FCF" w:rsidRDefault="006E3FCF" w:rsidP="006E3FCF">
    <w:pPr>
      <w:spacing w:after="0"/>
      <w:jc w:val="center"/>
      <w:rPr>
        <w:rFonts w:ascii="Arial" w:hAnsi="Arial" w:cs="Arial"/>
        <w:sz w:val="18"/>
        <w:szCs w:val="18"/>
      </w:rPr>
    </w:pPr>
  </w:p>
  <w:p w:rsidR="006E3FCF" w:rsidRPr="001F6093" w:rsidRDefault="006E3FCF" w:rsidP="006E3FCF">
    <w:pPr>
      <w:spacing w:after="0"/>
      <w:jc w:val="center"/>
      <w:rPr>
        <w:rFonts w:ascii="Arial" w:hAnsi="Arial" w:cs="Arial"/>
        <w:sz w:val="20"/>
        <w:szCs w:val="18"/>
      </w:rPr>
    </w:pPr>
    <w:r w:rsidRPr="00EF23FD">
      <w:rPr>
        <w:rFonts w:ascii="Arial" w:hAnsi="Arial" w:cs="Arial"/>
        <w:sz w:val="18"/>
        <w:szCs w:val="18"/>
      </w:rPr>
      <w:t xml:space="preserve">Avenida </w:t>
    </w:r>
    <w:r>
      <w:rPr>
        <w:rFonts w:ascii="Arial" w:hAnsi="Arial" w:cs="Arial"/>
        <w:sz w:val="18"/>
        <w:szCs w:val="18"/>
      </w:rPr>
      <w:t xml:space="preserve">Dorival Caymmi, nº 15649 - </w:t>
    </w:r>
    <w:proofErr w:type="spellStart"/>
    <w:r>
      <w:rPr>
        <w:rFonts w:ascii="Arial" w:hAnsi="Arial" w:cs="Arial"/>
        <w:sz w:val="18"/>
        <w:szCs w:val="18"/>
      </w:rPr>
      <w:t>Itapuã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20"/>
        <w:szCs w:val="18"/>
      </w:rPr>
      <w:t>│</w:t>
    </w:r>
    <w:r w:rsidRPr="001F6093">
      <w:rPr>
        <w:rFonts w:ascii="Arial" w:hAnsi="Arial" w:cs="Arial"/>
        <w:sz w:val="18"/>
        <w:szCs w:val="18"/>
      </w:rPr>
      <w:t>Salvad</w:t>
    </w:r>
    <w:r>
      <w:rPr>
        <w:rFonts w:ascii="Arial" w:hAnsi="Arial" w:cs="Arial"/>
        <w:sz w:val="18"/>
        <w:szCs w:val="18"/>
      </w:rPr>
      <w:t>or/</w:t>
    </w:r>
    <w:proofErr w:type="gramStart"/>
    <w:r>
      <w:rPr>
        <w:rFonts w:ascii="Arial" w:hAnsi="Arial" w:cs="Arial"/>
        <w:sz w:val="18"/>
        <w:szCs w:val="18"/>
      </w:rPr>
      <w:t>Bahia</w:t>
    </w:r>
    <w:proofErr w:type="gramEnd"/>
  </w:p>
  <w:p w:rsidR="006E3FCF" w:rsidRDefault="006E3FCF" w:rsidP="006E3FCF">
    <w:pPr>
      <w:spacing w:after="0"/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3E2ABF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EP</w:t>
    </w:r>
    <w:r w:rsidRPr="003E2ABF">
      <w:rPr>
        <w:rFonts w:ascii="Arial" w:hAnsi="Arial" w:cs="Arial"/>
        <w:sz w:val="18"/>
        <w:szCs w:val="18"/>
      </w:rPr>
      <w:t>: 41</w:t>
    </w:r>
    <w:r>
      <w:rPr>
        <w:rFonts w:ascii="Arial" w:hAnsi="Arial" w:cs="Arial"/>
        <w:sz w:val="18"/>
        <w:szCs w:val="18"/>
      </w:rPr>
      <w:t>635-150-</w:t>
    </w:r>
    <w:r w:rsidRPr="003E2ABF">
      <w:rPr>
        <w:rFonts w:ascii="Arial" w:hAnsi="Arial" w:cs="Arial"/>
        <w:sz w:val="18"/>
        <w:szCs w:val="18"/>
      </w:rPr>
      <w:t xml:space="preserve"> Salvador </w:t>
    </w:r>
    <w:r>
      <w:rPr>
        <w:rFonts w:ascii="Arial" w:hAnsi="Arial" w:cs="Arial"/>
        <w:sz w:val="18"/>
        <w:szCs w:val="18"/>
      </w:rPr>
      <w:t>- BA - T</w:t>
    </w:r>
    <w:r w:rsidRPr="003E2ABF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l.</w:t>
    </w:r>
    <w:r w:rsidRPr="003E2ABF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color w:val="333333"/>
        <w:sz w:val="18"/>
        <w:szCs w:val="18"/>
        <w:shd w:val="clear" w:color="auto" w:fill="FFFFFF"/>
      </w:rPr>
      <w:t>3116-1872</w:t>
    </w:r>
  </w:p>
  <w:p w:rsidR="00D40B41" w:rsidRPr="0097789C" w:rsidRDefault="00D40B41" w:rsidP="00000D13">
    <w:pPr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3F" w:rsidRDefault="000D0E3F">
      <w:pPr>
        <w:spacing w:after="0" w:line="240" w:lineRule="auto"/>
      </w:pPr>
      <w:r>
        <w:separator/>
      </w:r>
    </w:p>
  </w:footnote>
  <w:footnote w:type="continuationSeparator" w:id="0">
    <w:p w:rsidR="000D0E3F" w:rsidRDefault="000D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41" w:rsidRDefault="005D43B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62025" cy="484505"/>
          <wp:effectExtent l="19050" t="0" r="9525" b="0"/>
          <wp:docPr id="1" name="Imagem 1" descr="bahiat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hiater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702560" cy="340995"/>
          <wp:effectExtent l="19050" t="0" r="2540" b="0"/>
          <wp:docPr id="2" name="Imagem 2" descr="S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D83" w:rsidRPr="00085D83" w:rsidRDefault="00085D83" w:rsidP="00085D83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85D83">
      <w:rPr>
        <w:rFonts w:ascii="Arial" w:hAnsi="Arial" w:cs="Arial"/>
        <w:b/>
        <w:sz w:val="18"/>
        <w:szCs w:val="18"/>
      </w:rPr>
      <w:t>Secretaria de Desenvolvimento Rural – SDR</w:t>
    </w:r>
  </w:p>
  <w:p w:rsidR="00D40B41" w:rsidRPr="00085D83" w:rsidRDefault="00085D83" w:rsidP="00085D83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Superintendência Baiana de Assistência técnica e Extensão R</w:t>
    </w:r>
    <w:r w:rsidRPr="00085D83">
      <w:rPr>
        <w:rFonts w:ascii="Arial" w:hAnsi="Arial" w:cs="Arial"/>
        <w:b/>
        <w:sz w:val="18"/>
        <w:szCs w:val="18"/>
      </w:rPr>
      <w:t>ural – BAHIATER</w:t>
    </w:r>
  </w:p>
  <w:p w:rsidR="00D40B41" w:rsidRPr="00085D83" w:rsidRDefault="00085D83" w:rsidP="00085D83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Diretoria de A</w:t>
    </w:r>
    <w:r w:rsidRPr="00085D83">
      <w:rPr>
        <w:rFonts w:ascii="Arial" w:hAnsi="Arial" w:cs="Arial"/>
        <w:b/>
        <w:sz w:val="18"/>
        <w:szCs w:val="18"/>
      </w:rPr>
      <w:t xml:space="preserve">ssistência </w:t>
    </w:r>
    <w:r>
      <w:rPr>
        <w:rFonts w:ascii="Arial" w:hAnsi="Arial" w:cs="Arial"/>
        <w:b/>
        <w:sz w:val="18"/>
        <w:szCs w:val="18"/>
      </w:rPr>
      <w:t>Técnica e Extensão R</w:t>
    </w:r>
    <w:r w:rsidRPr="00085D83">
      <w:rPr>
        <w:rFonts w:ascii="Arial" w:hAnsi="Arial" w:cs="Arial"/>
        <w:b/>
        <w:sz w:val="18"/>
        <w:szCs w:val="18"/>
      </w:rPr>
      <w:t>ural - DATER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311"/>
    <w:multiLevelType w:val="hybridMultilevel"/>
    <w:tmpl w:val="F704E0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3B27"/>
    <w:multiLevelType w:val="hybridMultilevel"/>
    <w:tmpl w:val="DD9E74F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0E2C"/>
    <w:multiLevelType w:val="hybridMultilevel"/>
    <w:tmpl w:val="D1543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6F9"/>
    <w:multiLevelType w:val="hybridMultilevel"/>
    <w:tmpl w:val="B26AF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C6215"/>
    <w:multiLevelType w:val="multilevel"/>
    <w:tmpl w:val="20829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EC3E7E"/>
    <w:multiLevelType w:val="hybridMultilevel"/>
    <w:tmpl w:val="4154C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6141"/>
    <w:multiLevelType w:val="hybridMultilevel"/>
    <w:tmpl w:val="DE4EE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15C25"/>
    <w:multiLevelType w:val="hybridMultilevel"/>
    <w:tmpl w:val="82403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7CFD"/>
    <w:multiLevelType w:val="multilevel"/>
    <w:tmpl w:val="2E447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404B2"/>
    <w:multiLevelType w:val="multilevel"/>
    <w:tmpl w:val="20829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FC54F2"/>
    <w:multiLevelType w:val="hybridMultilevel"/>
    <w:tmpl w:val="E2E88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2A5F"/>
    <w:multiLevelType w:val="hybridMultilevel"/>
    <w:tmpl w:val="C8284B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451D9"/>
    <w:multiLevelType w:val="hybridMultilevel"/>
    <w:tmpl w:val="D1F05B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6EB3"/>
    <w:multiLevelType w:val="hybridMultilevel"/>
    <w:tmpl w:val="4AB471AC"/>
    <w:lvl w:ilvl="0" w:tplc="099CF0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B00CA"/>
    <w:rsid w:val="00000D13"/>
    <w:rsid w:val="00002354"/>
    <w:rsid w:val="000032B7"/>
    <w:rsid w:val="00003F8C"/>
    <w:rsid w:val="0001460F"/>
    <w:rsid w:val="0001614F"/>
    <w:rsid w:val="00016305"/>
    <w:rsid w:val="000231BC"/>
    <w:rsid w:val="0002419C"/>
    <w:rsid w:val="00036B51"/>
    <w:rsid w:val="00037BFA"/>
    <w:rsid w:val="00040DB7"/>
    <w:rsid w:val="00052E1C"/>
    <w:rsid w:val="00054C33"/>
    <w:rsid w:val="00061E19"/>
    <w:rsid w:val="00063CD4"/>
    <w:rsid w:val="00066317"/>
    <w:rsid w:val="000835DF"/>
    <w:rsid w:val="00083AF3"/>
    <w:rsid w:val="00084A24"/>
    <w:rsid w:val="00085D83"/>
    <w:rsid w:val="000D0E3F"/>
    <w:rsid w:val="000D1195"/>
    <w:rsid w:val="000D152E"/>
    <w:rsid w:val="000D4980"/>
    <w:rsid w:val="000E0BDF"/>
    <w:rsid w:val="000E654C"/>
    <w:rsid w:val="00106AC9"/>
    <w:rsid w:val="00112829"/>
    <w:rsid w:val="00114056"/>
    <w:rsid w:val="001177BB"/>
    <w:rsid w:val="00123C71"/>
    <w:rsid w:val="0012696E"/>
    <w:rsid w:val="0013134B"/>
    <w:rsid w:val="0013353F"/>
    <w:rsid w:val="0016201E"/>
    <w:rsid w:val="001629E9"/>
    <w:rsid w:val="001741DA"/>
    <w:rsid w:val="001821F9"/>
    <w:rsid w:val="00185343"/>
    <w:rsid w:val="00187374"/>
    <w:rsid w:val="00194B89"/>
    <w:rsid w:val="00196069"/>
    <w:rsid w:val="001A1117"/>
    <w:rsid w:val="001A47FD"/>
    <w:rsid w:val="001C35C7"/>
    <w:rsid w:val="001C45DF"/>
    <w:rsid w:val="001D1D95"/>
    <w:rsid w:val="001D5001"/>
    <w:rsid w:val="001D58DB"/>
    <w:rsid w:val="001E0337"/>
    <w:rsid w:val="001E4958"/>
    <w:rsid w:val="001F3FD3"/>
    <w:rsid w:val="002057C1"/>
    <w:rsid w:val="00207017"/>
    <w:rsid w:val="002120A7"/>
    <w:rsid w:val="00213B92"/>
    <w:rsid w:val="00216E08"/>
    <w:rsid w:val="00232495"/>
    <w:rsid w:val="00232713"/>
    <w:rsid w:val="0023288B"/>
    <w:rsid w:val="00235D99"/>
    <w:rsid w:val="00245958"/>
    <w:rsid w:val="00247FB0"/>
    <w:rsid w:val="00254D69"/>
    <w:rsid w:val="00257BEC"/>
    <w:rsid w:val="00257CC0"/>
    <w:rsid w:val="002612EC"/>
    <w:rsid w:val="00263EEA"/>
    <w:rsid w:val="002774F6"/>
    <w:rsid w:val="00281D05"/>
    <w:rsid w:val="00285B9D"/>
    <w:rsid w:val="0028721E"/>
    <w:rsid w:val="002A02EE"/>
    <w:rsid w:val="002A3B2A"/>
    <w:rsid w:val="002A461B"/>
    <w:rsid w:val="002A577C"/>
    <w:rsid w:val="002A5867"/>
    <w:rsid w:val="002B0860"/>
    <w:rsid w:val="002B30C3"/>
    <w:rsid w:val="002B35AD"/>
    <w:rsid w:val="002B6984"/>
    <w:rsid w:val="002C1314"/>
    <w:rsid w:val="002C5ED3"/>
    <w:rsid w:val="002C5FBE"/>
    <w:rsid w:val="002D219A"/>
    <w:rsid w:val="002D5FC4"/>
    <w:rsid w:val="002D6282"/>
    <w:rsid w:val="002D6E0C"/>
    <w:rsid w:val="002E16A3"/>
    <w:rsid w:val="002E2BB1"/>
    <w:rsid w:val="002E4D31"/>
    <w:rsid w:val="002F159E"/>
    <w:rsid w:val="00300359"/>
    <w:rsid w:val="00304553"/>
    <w:rsid w:val="00305CE4"/>
    <w:rsid w:val="00306689"/>
    <w:rsid w:val="00312585"/>
    <w:rsid w:val="00315021"/>
    <w:rsid w:val="00321088"/>
    <w:rsid w:val="0032716B"/>
    <w:rsid w:val="00331668"/>
    <w:rsid w:val="00331CC4"/>
    <w:rsid w:val="00337B70"/>
    <w:rsid w:val="00355290"/>
    <w:rsid w:val="0035740D"/>
    <w:rsid w:val="00357B21"/>
    <w:rsid w:val="0037299D"/>
    <w:rsid w:val="00381392"/>
    <w:rsid w:val="003822BD"/>
    <w:rsid w:val="003847CE"/>
    <w:rsid w:val="0038727E"/>
    <w:rsid w:val="00393E81"/>
    <w:rsid w:val="0039701E"/>
    <w:rsid w:val="003A166A"/>
    <w:rsid w:val="003A1AE5"/>
    <w:rsid w:val="003A30A1"/>
    <w:rsid w:val="003A60AD"/>
    <w:rsid w:val="003A70C1"/>
    <w:rsid w:val="003B06F7"/>
    <w:rsid w:val="003B0EAE"/>
    <w:rsid w:val="003B2301"/>
    <w:rsid w:val="003B407A"/>
    <w:rsid w:val="003B4C26"/>
    <w:rsid w:val="003C140C"/>
    <w:rsid w:val="003C27AA"/>
    <w:rsid w:val="003D3F3A"/>
    <w:rsid w:val="003E2C69"/>
    <w:rsid w:val="003E7956"/>
    <w:rsid w:val="003F683A"/>
    <w:rsid w:val="004158A2"/>
    <w:rsid w:val="00415F7F"/>
    <w:rsid w:val="004274B9"/>
    <w:rsid w:val="004315EE"/>
    <w:rsid w:val="00431EE9"/>
    <w:rsid w:val="00441B2B"/>
    <w:rsid w:val="00461717"/>
    <w:rsid w:val="00472110"/>
    <w:rsid w:val="00472FD6"/>
    <w:rsid w:val="00475CF4"/>
    <w:rsid w:val="00477CE4"/>
    <w:rsid w:val="004825EC"/>
    <w:rsid w:val="00492A5C"/>
    <w:rsid w:val="00495DF2"/>
    <w:rsid w:val="00497024"/>
    <w:rsid w:val="004A75C9"/>
    <w:rsid w:val="004B0854"/>
    <w:rsid w:val="004B108A"/>
    <w:rsid w:val="004C068C"/>
    <w:rsid w:val="004C2841"/>
    <w:rsid w:val="004C2D76"/>
    <w:rsid w:val="004C478B"/>
    <w:rsid w:val="004C52C4"/>
    <w:rsid w:val="004C5F34"/>
    <w:rsid w:val="004D0C61"/>
    <w:rsid w:val="004D5D33"/>
    <w:rsid w:val="004E0AC5"/>
    <w:rsid w:val="004F0444"/>
    <w:rsid w:val="004F2258"/>
    <w:rsid w:val="004F3692"/>
    <w:rsid w:val="004F4C7C"/>
    <w:rsid w:val="0050002E"/>
    <w:rsid w:val="00502672"/>
    <w:rsid w:val="00505012"/>
    <w:rsid w:val="00510E91"/>
    <w:rsid w:val="00512367"/>
    <w:rsid w:val="0051644E"/>
    <w:rsid w:val="00522887"/>
    <w:rsid w:val="00533B4C"/>
    <w:rsid w:val="00537028"/>
    <w:rsid w:val="00537B0E"/>
    <w:rsid w:val="0054058A"/>
    <w:rsid w:val="0054530C"/>
    <w:rsid w:val="00557EA2"/>
    <w:rsid w:val="00564797"/>
    <w:rsid w:val="00566B84"/>
    <w:rsid w:val="00573CC4"/>
    <w:rsid w:val="00586C71"/>
    <w:rsid w:val="005A07B5"/>
    <w:rsid w:val="005A2C60"/>
    <w:rsid w:val="005A46E3"/>
    <w:rsid w:val="005A6C0F"/>
    <w:rsid w:val="005B0C15"/>
    <w:rsid w:val="005B41E1"/>
    <w:rsid w:val="005C2B45"/>
    <w:rsid w:val="005D0B31"/>
    <w:rsid w:val="005D1447"/>
    <w:rsid w:val="005D1E33"/>
    <w:rsid w:val="005D3988"/>
    <w:rsid w:val="005D43B5"/>
    <w:rsid w:val="005E0374"/>
    <w:rsid w:val="005E3032"/>
    <w:rsid w:val="005E528F"/>
    <w:rsid w:val="005E6D3F"/>
    <w:rsid w:val="005F1FA9"/>
    <w:rsid w:val="005F2121"/>
    <w:rsid w:val="005F2BFB"/>
    <w:rsid w:val="00600697"/>
    <w:rsid w:val="00602C51"/>
    <w:rsid w:val="00605959"/>
    <w:rsid w:val="00610661"/>
    <w:rsid w:val="00611E50"/>
    <w:rsid w:val="00633CFD"/>
    <w:rsid w:val="00646C33"/>
    <w:rsid w:val="00647FF8"/>
    <w:rsid w:val="00663989"/>
    <w:rsid w:val="0066633E"/>
    <w:rsid w:val="00667BDB"/>
    <w:rsid w:val="00670CB4"/>
    <w:rsid w:val="0067231A"/>
    <w:rsid w:val="00682758"/>
    <w:rsid w:val="00685578"/>
    <w:rsid w:val="006868F2"/>
    <w:rsid w:val="00693F27"/>
    <w:rsid w:val="00696B3B"/>
    <w:rsid w:val="0069747D"/>
    <w:rsid w:val="006A667D"/>
    <w:rsid w:val="006A748B"/>
    <w:rsid w:val="006B0B62"/>
    <w:rsid w:val="006B6655"/>
    <w:rsid w:val="006B689C"/>
    <w:rsid w:val="006C30E6"/>
    <w:rsid w:val="006C7ECA"/>
    <w:rsid w:val="006D0DD1"/>
    <w:rsid w:val="006E3FCF"/>
    <w:rsid w:val="006E675F"/>
    <w:rsid w:val="006F394E"/>
    <w:rsid w:val="00701F30"/>
    <w:rsid w:val="007048E6"/>
    <w:rsid w:val="00706EF8"/>
    <w:rsid w:val="00720862"/>
    <w:rsid w:val="007226EB"/>
    <w:rsid w:val="0073472C"/>
    <w:rsid w:val="00745175"/>
    <w:rsid w:val="00755325"/>
    <w:rsid w:val="007631A1"/>
    <w:rsid w:val="0076755E"/>
    <w:rsid w:val="00775264"/>
    <w:rsid w:val="0079422A"/>
    <w:rsid w:val="007956C7"/>
    <w:rsid w:val="007A4845"/>
    <w:rsid w:val="007A698C"/>
    <w:rsid w:val="007A7485"/>
    <w:rsid w:val="007B1E83"/>
    <w:rsid w:val="007B4B39"/>
    <w:rsid w:val="007B7A4F"/>
    <w:rsid w:val="007C1034"/>
    <w:rsid w:val="007C4B3B"/>
    <w:rsid w:val="007C6C5D"/>
    <w:rsid w:val="007D784C"/>
    <w:rsid w:val="007E6D7A"/>
    <w:rsid w:val="007E7693"/>
    <w:rsid w:val="008017D4"/>
    <w:rsid w:val="00801ED4"/>
    <w:rsid w:val="0082409E"/>
    <w:rsid w:val="0082563B"/>
    <w:rsid w:val="0082568E"/>
    <w:rsid w:val="00826340"/>
    <w:rsid w:val="00826686"/>
    <w:rsid w:val="00830382"/>
    <w:rsid w:val="00830A64"/>
    <w:rsid w:val="0083432B"/>
    <w:rsid w:val="008504F3"/>
    <w:rsid w:val="00870DBB"/>
    <w:rsid w:val="008729C8"/>
    <w:rsid w:val="008733C6"/>
    <w:rsid w:val="00875D65"/>
    <w:rsid w:val="00876BA4"/>
    <w:rsid w:val="008776BF"/>
    <w:rsid w:val="00884FE3"/>
    <w:rsid w:val="008A3916"/>
    <w:rsid w:val="008B18F4"/>
    <w:rsid w:val="008B47AC"/>
    <w:rsid w:val="008B6A4E"/>
    <w:rsid w:val="008C1743"/>
    <w:rsid w:val="008C2EE9"/>
    <w:rsid w:val="008D37EC"/>
    <w:rsid w:val="008E7BDE"/>
    <w:rsid w:val="008F01AD"/>
    <w:rsid w:val="008F0B68"/>
    <w:rsid w:val="008F3023"/>
    <w:rsid w:val="008F30ED"/>
    <w:rsid w:val="008F4EB1"/>
    <w:rsid w:val="008F7B28"/>
    <w:rsid w:val="00902FC2"/>
    <w:rsid w:val="00903F25"/>
    <w:rsid w:val="00911D88"/>
    <w:rsid w:val="00915ABB"/>
    <w:rsid w:val="009217C5"/>
    <w:rsid w:val="00921C84"/>
    <w:rsid w:val="009258F8"/>
    <w:rsid w:val="009273AE"/>
    <w:rsid w:val="009276C6"/>
    <w:rsid w:val="00927938"/>
    <w:rsid w:val="00936DD6"/>
    <w:rsid w:val="00940F63"/>
    <w:rsid w:val="00941A90"/>
    <w:rsid w:val="00945B05"/>
    <w:rsid w:val="00952C3E"/>
    <w:rsid w:val="009550E4"/>
    <w:rsid w:val="009632A6"/>
    <w:rsid w:val="0096423B"/>
    <w:rsid w:val="0097241D"/>
    <w:rsid w:val="00972437"/>
    <w:rsid w:val="00973DEF"/>
    <w:rsid w:val="00974FBA"/>
    <w:rsid w:val="00975B67"/>
    <w:rsid w:val="00976551"/>
    <w:rsid w:val="0097789C"/>
    <w:rsid w:val="0099249A"/>
    <w:rsid w:val="00993473"/>
    <w:rsid w:val="009A09A4"/>
    <w:rsid w:val="009A2265"/>
    <w:rsid w:val="009B360F"/>
    <w:rsid w:val="009B3CA7"/>
    <w:rsid w:val="009B44AC"/>
    <w:rsid w:val="009B50A9"/>
    <w:rsid w:val="009B6928"/>
    <w:rsid w:val="009C0D91"/>
    <w:rsid w:val="009C2C4E"/>
    <w:rsid w:val="009E0282"/>
    <w:rsid w:val="009E1B1C"/>
    <w:rsid w:val="009E35F8"/>
    <w:rsid w:val="009E7585"/>
    <w:rsid w:val="009F0333"/>
    <w:rsid w:val="009F0FFE"/>
    <w:rsid w:val="009F1CB1"/>
    <w:rsid w:val="009F65B7"/>
    <w:rsid w:val="00A010C1"/>
    <w:rsid w:val="00A01AE0"/>
    <w:rsid w:val="00A01DAD"/>
    <w:rsid w:val="00A10431"/>
    <w:rsid w:val="00A10AE5"/>
    <w:rsid w:val="00A119AD"/>
    <w:rsid w:val="00A16AA7"/>
    <w:rsid w:val="00A17389"/>
    <w:rsid w:val="00A23F96"/>
    <w:rsid w:val="00A24D77"/>
    <w:rsid w:val="00A32B9F"/>
    <w:rsid w:val="00A33ECB"/>
    <w:rsid w:val="00A344B3"/>
    <w:rsid w:val="00A35415"/>
    <w:rsid w:val="00A363F9"/>
    <w:rsid w:val="00A37BEF"/>
    <w:rsid w:val="00A37FFC"/>
    <w:rsid w:val="00A508EE"/>
    <w:rsid w:val="00A51689"/>
    <w:rsid w:val="00A55864"/>
    <w:rsid w:val="00A60572"/>
    <w:rsid w:val="00A666B9"/>
    <w:rsid w:val="00A66A04"/>
    <w:rsid w:val="00A6764C"/>
    <w:rsid w:val="00A7104B"/>
    <w:rsid w:val="00A75A2A"/>
    <w:rsid w:val="00A8283B"/>
    <w:rsid w:val="00A85653"/>
    <w:rsid w:val="00A9255A"/>
    <w:rsid w:val="00A93529"/>
    <w:rsid w:val="00A97893"/>
    <w:rsid w:val="00AA349A"/>
    <w:rsid w:val="00AB6533"/>
    <w:rsid w:val="00AC0683"/>
    <w:rsid w:val="00AC15B4"/>
    <w:rsid w:val="00AC1D31"/>
    <w:rsid w:val="00AD0121"/>
    <w:rsid w:val="00AD472B"/>
    <w:rsid w:val="00AD7B63"/>
    <w:rsid w:val="00AF2E11"/>
    <w:rsid w:val="00AF5967"/>
    <w:rsid w:val="00AF69A5"/>
    <w:rsid w:val="00B04AF2"/>
    <w:rsid w:val="00B07B25"/>
    <w:rsid w:val="00B2132E"/>
    <w:rsid w:val="00B22F90"/>
    <w:rsid w:val="00B30791"/>
    <w:rsid w:val="00B308B6"/>
    <w:rsid w:val="00B364E3"/>
    <w:rsid w:val="00B4299D"/>
    <w:rsid w:val="00B42CC7"/>
    <w:rsid w:val="00B45C07"/>
    <w:rsid w:val="00B45F76"/>
    <w:rsid w:val="00B511D1"/>
    <w:rsid w:val="00B5430A"/>
    <w:rsid w:val="00B60B7E"/>
    <w:rsid w:val="00B64044"/>
    <w:rsid w:val="00B650A6"/>
    <w:rsid w:val="00B654B4"/>
    <w:rsid w:val="00B66F5A"/>
    <w:rsid w:val="00B72051"/>
    <w:rsid w:val="00B724BA"/>
    <w:rsid w:val="00B76FCE"/>
    <w:rsid w:val="00B77A0F"/>
    <w:rsid w:val="00B81E7D"/>
    <w:rsid w:val="00B84CE3"/>
    <w:rsid w:val="00B90782"/>
    <w:rsid w:val="00B95940"/>
    <w:rsid w:val="00BB6994"/>
    <w:rsid w:val="00BD101E"/>
    <w:rsid w:val="00BD7C6C"/>
    <w:rsid w:val="00BE0C3B"/>
    <w:rsid w:val="00C04445"/>
    <w:rsid w:val="00C044AB"/>
    <w:rsid w:val="00C06DA7"/>
    <w:rsid w:val="00C11AAA"/>
    <w:rsid w:val="00C2103C"/>
    <w:rsid w:val="00C21C09"/>
    <w:rsid w:val="00C2322D"/>
    <w:rsid w:val="00C23E59"/>
    <w:rsid w:val="00C26707"/>
    <w:rsid w:val="00C4040F"/>
    <w:rsid w:val="00C50E8A"/>
    <w:rsid w:val="00C55EB2"/>
    <w:rsid w:val="00C57A86"/>
    <w:rsid w:val="00C6278A"/>
    <w:rsid w:val="00C767F3"/>
    <w:rsid w:val="00C809CF"/>
    <w:rsid w:val="00C80D32"/>
    <w:rsid w:val="00C826D6"/>
    <w:rsid w:val="00C8654A"/>
    <w:rsid w:val="00C94649"/>
    <w:rsid w:val="00C9705D"/>
    <w:rsid w:val="00CA4050"/>
    <w:rsid w:val="00CA5BC3"/>
    <w:rsid w:val="00CB4F5F"/>
    <w:rsid w:val="00CB6556"/>
    <w:rsid w:val="00CC261C"/>
    <w:rsid w:val="00CC741E"/>
    <w:rsid w:val="00CD035C"/>
    <w:rsid w:val="00CD6067"/>
    <w:rsid w:val="00CD669C"/>
    <w:rsid w:val="00CE4D37"/>
    <w:rsid w:val="00CE58B5"/>
    <w:rsid w:val="00CF1D1B"/>
    <w:rsid w:val="00CF281B"/>
    <w:rsid w:val="00CF5BCB"/>
    <w:rsid w:val="00D02322"/>
    <w:rsid w:val="00D039DC"/>
    <w:rsid w:val="00D043CE"/>
    <w:rsid w:val="00D057A7"/>
    <w:rsid w:val="00D065D7"/>
    <w:rsid w:val="00D11E7E"/>
    <w:rsid w:val="00D168E3"/>
    <w:rsid w:val="00D2238B"/>
    <w:rsid w:val="00D35B12"/>
    <w:rsid w:val="00D40198"/>
    <w:rsid w:val="00D40B41"/>
    <w:rsid w:val="00D43229"/>
    <w:rsid w:val="00D472CC"/>
    <w:rsid w:val="00D51F5F"/>
    <w:rsid w:val="00D61490"/>
    <w:rsid w:val="00D66B4F"/>
    <w:rsid w:val="00D74C3B"/>
    <w:rsid w:val="00D8120B"/>
    <w:rsid w:val="00D812BA"/>
    <w:rsid w:val="00D85FF0"/>
    <w:rsid w:val="00D90E56"/>
    <w:rsid w:val="00D945AE"/>
    <w:rsid w:val="00D94F1F"/>
    <w:rsid w:val="00DA5A31"/>
    <w:rsid w:val="00DA73E2"/>
    <w:rsid w:val="00DB0898"/>
    <w:rsid w:val="00DB4153"/>
    <w:rsid w:val="00DC64FF"/>
    <w:rsid w:val="00DD372B"/>
    <w:rsid w:val="00DD58A0"/>
    <w:rsid w:val="00DD5969"/>
    <w:rsid w:val="00DD6964"/>
    <w:rsid w:val="00DE49CF"/>
    <w:rsid w:val="00DE70DD"/>
    <w:rsid w:val="00DF012E"/>
    <w:rsid w:val="00DF28E1"/>
    <w:rsid w:val="00DF4FF7"/>
    <w:rsid w:val="00E0050D"/>
    <w:rsid w:val="00E113F1"/>
    <w:rsid w:val="00E17910"/>
    <w:rsid w:val="00E32F48"/>
    <w:rsid w:val="00E433F1"/>
    <w:rsid w:val="00E53B22"/>
    <w:rsid w:val="00E64695"/>
    <w:rsid w:val="00E67554"/>
    <w:rsid w:val="00E72403"/>
    <w:rsid w:val="00E72EB1"/>
    <w:rsid w:val="00E77AD1"/>
    <w:rsid w:val="00E85A05"/>
    <w:rsid w:val="00E8784B"/>
    <w:rsid w:val="00E950D3"/>
    <w:rsid w:val="00E9712E"/>
    <w:rsid w:val="00EA4045"/>
    <w:rsid w:val="00EA5DEC"/>
    <w:rsid w:val="00EB31F3"/>
    <w:rsid w:val="00ED580B"/>
    <w:rsid w:val="00ED788F"/>
    <w:rsid w:val="00EE0580"/>
    <w:rsid w:val="00EE2AC2"/>
    <w:rsid w:val="00EE2AE3"/>
    <w:rsid w:val="00EE5456"/>
    <w:rsid w:val="00EF2EBF"/>
    <w:rsid w:val="00EF43B3"/>
    <w:rsid w:val="00EF447A"/>
    <w:rsid w:val="00EF5A86"/>
    <w:rsid w:val="00EF5D77"/>
    <w:rsid w:val="00EF6A2E"/>
    <w:rsid w:val="00F01F15"/>
    <w:rsid w:val="00F060BC"/>
    <w:rsid w:val="00F07524"/>
    <w:rsid w:val="00F14799"/>
    <w:rsid w:val="00F15619"/>
    <w:rsid w:val="00F2135B"/>
    <w:rsid w:val="00F21C5C"/>
    <w:rsid w:val="00F250D3"/>
    <w:rsid w:val="00F250F3"/>
    <w:rsid w:val="00F30160"/>
    <w:rsid w:val="00F45236"/>
    <w:rsid w:val="00F460E3"/>
    <w:rsid w:val="00F531E2"/>
    <w:rsid w:val="00F57342"/>
    <w:rsid w:val="00F604C1"/>
    <w:rsid w:val="00F62710"/>
    <w:rsid w:val="00F62E58"/>
    <w:rsid w:val="00F636C4"/>
    <w:rsid w:val="00F667A0"/>
    <w:rsid w:val="00F85131"/>
    <w:rsid w:val="00F943B2"/>
    <w:rsid w:val="00FA3727"/>
    <w:rsid w:val="00FA74D6"/>
    <w:rsid w:val="00FB00CA"/>
    <w:rsid w:val="00FB3E2C"/>
    <w:rsid w:val="00FB67D3"/>
    <w:rsid w:val="00FB78A3"/>
    <w:rsid w:val="00FC0EF9"/>
    <w:rsid w:val="00FC3E36"/>
    <w:rsid w:val="00FC4715"/>
    <w:rsid w:val="00FC78A3"/>
    <w:rsid w:val="00FD18E3"/>
    <w:rsid w:val="00FD57E8"/>
    <w:rsid w:val="00FE0276"/>
    <w:rsid w:val="00FE10AA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B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7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2C5FBE"/>
    <w:pPr>
      <w:keepNext/>
      <w:ind w:left="720"/>
      <w:jc w:val="both"/>
      <w:outlineLvl w:val="3"/>
    </w:pPr>
    <w:rPr>
      <w:rFonts w:ascii="Arial" w:hAnsi="Arial" w:cs="Arial"/>
      <w:b/>
      <w:color w:val="FF0000"/>
      <w:szCs w:val="24"/>
    </w:rPr>
  </w:style>
  <w:style w:type="paragraph" w:styleId="Ttulo6">
    <w:name w:val="heading 6"/>
    <w:basedOn w:val="Normal"/>
    <w:next w:val="Normal"/>
    <w:qFormat/>
    <w:rsid w:val="002C5FBE"/>
    <w:pPr>
      <w:keepNext/>
      <w:ind w:firstLine="708"/>
      <w:jc w:val="both"/>
      <w:outlineLvl w:val="5"/>
    </w:pPr>
    <w:rPr>
      <w:rFonts w:ascii="Arial" w:hAnsi="Arial" w:cs="Arial"/>
      <w:b/>
      <w:szCs w:val="24"/>
    </w:rPr>
  </w:style>
  <w:style w:type="paragraph" w:styleId="Ttulo8">
    <w:name w:val="heading 8"/>
    <w:basedOn w:val="Normal"/>
    <w:next w:val="Normal"/>
    <w:qFormat/>
    <w:rsid w:val="002C5FBE"/>
    <w:pPr>
      <w:keepNext/>
      <w:spacing w:after="0" w:line="360" w:lineRule="auto"/>
      <w:outlineLvl w:val="7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2C5FBE"/>
    <w:rPr>
      <w:rFonts w:ascii="Tahoma" w:hAnsi="Tahoma" w:cs="Tahoma"/>
      <w:sz w:val="16"/>
      <w:szCs w:val="16"/>
    </w:rPr>
  </w:style>
  <w:style w:type="character" w:customStyle="1" w:styleId="Ttulo4Char">
    <w:name w:val="Título 4 Char"/>
    <w:rsid w:val="002C5FBE"/>
    <w:rPr>
      <w:rFonts w:ascii="Arial" w:eastAsia="Calibri" w:hAnsi="Arial" w:cs="Arial"/>
      <w:b/>
      <w:color w:val="FF0000"/>
      <w:szCs w:val="24"/>
    </w:rPr>
  </w:style>
  <w:style w:type="character" w:customStyle="1" w:styleId="Ttulo6Char">
    <w:name w:val="Título 6 Char"/>
    <w:rsid w:val="002C5FBE"/>
    <w:rPr>
      <w:rFonts w:ascii="Arial" w:eastAsia="Calibri" w:hAnsi="Arial" w:cs="Arial"/>
      <w:b/>
      <w:szCs w:val="24"/>
    </w:rPr>
  </w:style>
  <w:style w:type="character" w:customStyle="1" w:styleId="Ttulo8Char">
    <w:name w:val="Título 8 Char"/>
    <w:rsid w:val="002C5FB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2C5FBE"/>
    <w:pPr>
      <w:ind w:left="720"/>
    </w:pPr>
  </w:style>
  <w:style w:type="paragraph" w:styleId="Corpodetexto3">
    <w:name w:val="Body Text 3"/>
    <w:basedOn w:val="Normal"/>
    <w:semiHidden/>
    <w:rsid w:val="002C5FBE"/>
    <w:pPr>
      <w:spacing w:after="0" w:line="240" w:lineRule="auto"/>
    </w:pPr>
    <w:rPr>
      <w:rFonts w:ascii="Arial" w:eastAsia="Times New Roman" w:hAnsi="Arial" w:cs="Arial"/>
      <w:bCs/>
      <w:szCs w:val="24"/>
      <w:lang w:eastAsia="pt-BR"/>
    </w:rPr>
  </w:style>
  <w:style w:type="character" w:customStyle="1" w:styleId="Corpodetexto3Char">
    <w:name w:val="Corpo de texto 3 Char"/>
    <w:semiHidden/>
    <w:rsid w:val="002C5FBE"/>
    <w:rPr>
      <w:rFonts w:ascii="Arial" w:eastAsia="Times New Roman" w:hAnsi="Arial" w:cs="Arial"/>
      <w:bCs/>
      <w:szCs w:val="24"/>
      <w:lang w:eastAsia="pt-BR"/>
    </w:rPr>
  </w:style>
  <w:style w:type="paragraph" w:styleId="Ttulo">
    <w:name w:val="Title"/>
    <w:basedOn w:val="Normal"/>
    <w:qFormat/>
    <w:rsid w:val="002C5FBE"/>
    <w:pPr>
      <w:spacing w:after="0" w:line="240" w:lineRule="auto"/>
      <w:jc w:val="center"/>
    </w:pPr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character" w:customStyle="1" w:styleId="TtuloChar">
    <w:name w:val="Título Char"/>
    <w:rsid w:val="002C5FBE"/>
    <w:rPr>
      <w:rFonts w:ascii="Arial Narrow" w:eastAsia="Times New Roman" w:hAnsi="Arial Narrow" w:cs="Lucida Sans Unicode"/>
      <w:b/>
      <w:bCs/>
      <w:sz w:val="40"/>
      <w:szCs w:val="20"/>
      <w:lang w:eastAsia="pt-BR"/>
    </w:rPr>
  </w:style>
  <w:style w:type="paragraph" w:styleId="Corpodetexto">
    <w:name w:val="Body Text"/>
    <w:basedOn w:val="Normal"/>
    <w:semiHidden/>
    <w:rsid w:val="002C5FBE"/>
    <w:pPr>
      <w:widowControl w:val="0"/>
      <w:tabs>
        <w:tab w:val="left" w:pos="90"/>
        <w:tab w:val="left" w:pos="795"/>
        <w:tab w:val="left" w:pos="6915"/>
      </w:tabs>
      <w:autoSpaceDE w:val="0"/>
      <w:autoSpaceDN w:val="0"/>
      <w:adjustRightInd w:val="0"/>
      <w:spacing w:before="61" w:after="0" w:line="240" w:lineRule="auto"/>
      <w:jc w:val="both"/>
    </w:pPr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character" w:customStyle="1" w:styleId="CorpodetextoChar">
    <w:name w:val="Corpo de texto Char"/>
    <w:semiHidden/>
    <w:rsid w:val="002C5FBE"/>
    <w:rPr>
      <w:rFonts w:ascii="Arial Narrow" w:eastAsia="Times New Roman" w:hAnsi="Arial Narrow" w:cs="Arial"/>
      <w:color w:val="000000"/>
      <w:sz w:val="32"/>
      <w:szCs w:val="16"/>
      <w:lang w:eastAsia="pt-BR"/>
    </w:rPr>
  </w:style>
  <w:style w:type="paragraph" w:styleId="Corpodetexto2">
    <w:name w:val="Body Text 2"/>
    <w:basedOn w:val="Normal"/>
    <w:semiHidden/>
    <w:unhideWhenUsed/>
    <w:rsid w:val="002C5F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rsid w:val="002C5F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semiHidden/>
    <w:rsid w:val="002C5FBE"/>
    <w:pPr>
      <w:spacing w:after="0" w:line="240" w:lineRule="auto"/>
    </w:pPr>
    <w:rPr>
      <w:rFonts w:ascii="Arial Narrow" w:eastAsia="Times New Roman" w:hAnsi="Arial Narrow" w:cs="Lucida Sans Unicode"/>
      <w:sz w:val="20"/>
      <w:szCs w:val="20"/>
      <w:lang w:eastAsia="pt-BR"/>
    </w:rPr>
  </w:style>
  <w:style w:type="character" w:customStyle="1" w:styleId="RecuodecorpodetextoChar">
    <w:name w:val="Recuo de corpo de texto Char"/>
    <w:semiHidden/>
    <w:rsid w:val="002C5FBE"/>
    <w:rPr>
      <w:rFonts w:ascii="Arial Narrow" w:eastAsia="Times New Roman" w:hAnsi="Arial Narrow" w:cs="Lucida Sans Unicode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2C5FBE"/>
    <w:pPr>
      <w:spacing w:after="100" w:afterAutospacing="1" w:line="240" w:lineRule="auto"/>
      <w:ind w:left="708"/>
      <w:jc w:val="both"/>
    </w:pPr>
    <w:rPr>
      <w:rFonts w:eastAsia="Times New Roman"/>
    </w:rPr>
  </w:style>
  <w:style w:type="character" w:styleId="Refdenotaderodap">
    <w:name w:val="footnote reference"/>
    <w:semiHidden/>
    <w:rsid w:val="002C5FBE"/>
    <w:rPr>
      <w:rFonts w:ascii="Times New Roman" w:hAnsi="Times New Roman" w:cs="Times New Roman"/>
      <w:vertAlign w:val="superscript"/>
    </w:rPr>
  </w:style>
  <w:style w:type="paragraph" w:styleId="NormalWeb">
    <w:name w:val="Normal (Web)"/>
    <w:basedOn w:val="Normal"/>
    <w:semiHidden/>
    <w:rsid w:val="002C5F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semiHidden/>
    <w:rsid w:val="002C5FBE"/>
    <w:pPr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customStyle="1" w:styleId="Recuodecorpodetexto3Char">
    <w:name w:val="Recuo de corpo de texto 3 Char"/>
    <w:semiHidden/>
    <w:rsid w:val="002C5FBE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qFormat/>
    <w:rsid w:val="002C5FBE"/>
    <w:rPr>
      <w:b/>
      <w:bCs/>
    </w:rPr>
  </w:style>
  <w:style w:type="paragraph" w:styleId="Textodenotaderodap">
    <w:name w:val="footnote text"/>
    <w:basedOn w:val="Normal"/>
    <w:semiHidden/>
    <w:rsid w:val="002C5F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semiHidden/>
    <w:rsid w:val="002C5F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2C5FBE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njormal">
    <w:name w:val="njormal"/>
    <w:basedOn w:val="Corpodetexto3"/>
    <w:rsid w:val="002C5FBE"/>
    <w:pPr>
      <w:jc w:val="both"/>
    </w:pPr>
    <w:rPr>
      <w:rFonts w:ascii="Times New Roman" w:hAnsi="Times New Roman" w:cs="Times New Roman"/>
      <w:bCs w:val="0"/>
      <w:sz w:val="24"/>
    </w:rPr>
  </w:style>
  <w:style w:type="paragraph" w:customStyle="1" w:styleId="noticia-texto">
    <w:name w:val="noticia-texto"/>
    <w:basedOn w:val="Normal"/>
    <w:rsid w:val="002C5FBE"/>
    <w:pPr>
      <w:spacing w:before="75" w:after="75" w:line="240" w:lineRule="auto"/>
    </w:pPr>
    <w:rPr>
      <w:rFonts w:ascii="Arial" w:eastAsia="Arial Unicode MS" w:hAnsi="Arial" w:cs="Arial"/>
      <w:sz w:val="18"/>
      <w:szCs w:val="18"/>
      <w:lang w:eastAsia="pt-BR"/>
    </w:rPr>
  </w:style>
  <w:style w:type="character" w:styleId="nfase">
    <w:name w:val="Emphasis"/>
    <w:uiPriority w:val="20"/>
    <w:qFormat/>
    <w:rsid w:val="002C5FBE"/>
    <w:rPr>
      <w:b/>
      <w:bCs/>
      <w:i w:val="0"/>
      <w:iCs w:val="0"/>
    </w:rPr>
  </w:style>
  <w:style w:type="paragraph" w:styleId="Cabealho">
    <w:name w:val="header"/>
    <w:basedOn w:val="Normal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2C5FBE"/>
  </w:style>
  <w:style w:type="paragraph" w:styleId="Rodap">
    <w:name w:val="footer"/>
    <w:basedOn w:val="Normal"/>
    <w:uiPriority w:val="99"/>
    <w:unhideWhenUsed/>
    <w:rsid w:val="002C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2C5FBE"/>
  </w:style>
  <w:style w:type="character" w:customStyle="1" w:styleId="Ttulo1Char">
    <w:name w:val="Título 1 Char"/>
    <w:link w:val="Ttulo1"/>
    <w:uiPriority w:val="9"/>
    <w:rsid w:val="00647F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647F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B2D49A2DF0F45BFE7C03CE31AC6B5" ma:contentTypeVersion="6" ma:contentTypeDescription="Crie um novo documento." ma:contentTypeScope="" ma:versionID="20d50c6190b6c66b3304b89ffdfe4d1d">
  <xsd:schema xmlns:xsd="http://www.w3.org/2001/XMLSchema" xmlns:xs="http://www.w3.org/2001/XMLSchema" xmlns:p="http://schemas.microsoft.com/office/2006/metadata/properties" xmlns:ns2="5ca9d1e5-8313-4aac-801f-718a4f4375c4" xmlns:ns3="f211a81d-60fd-46ae-af0e-3fb04a329830" targetNamespace="http://schemas.microsoft.com/office/2006/metadata/properties" ma:root="true" ma:fieldsID="b483a7497d138647e3e0d2c6a16cd5a1" ns2:_="" ns3:_="">
    <xsd:import namespace="5ca9d1e5-8313-4aac-801f-718a4f4375c4"/>
    <xsd:import namespace="f211a81d-60fd-46ae-af0e-3fb04a329830"/>
    <xsd:element name="properties">
      <xsd:complexType>
        <xsd:sequence>
          <xsd:element name="documentManagement">
            <xsd:complexType>
              <xsd:all>
                <xsd:element ref="ns2:_x0071_ee5" minOccurs="0"/>
                <xsd:element ref="ns2:Dat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9d1e5-8313-4aac-801f-718a4f4375c4" elementFormDefault="qualified">
    <xsd:import namespace="http://schemas.microsoft.com/office/2006/documentManagement/types"/>
    <xsd:import namespace="http://schemas.microsoft.com/office/infopath/2007/PartnerControls"/>
    <xsd:element name="_x0071_ee5" ma:index="8" nillable="true" ma:displayName="Data e Hora" ma:internalName="_x0071_ee5">
      <xsd:simpleType>
        <xsd:restriction base="dms:DateTime"/>
      </xsd:simpleType>
    </xsd:element>
    <xsd:element name="Data" ma:index="9" nillable="true" ma:displayName="Data" ma:format="DateOnly" ma:internalName="Data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a81d-60fd-46ae-af0e-3fb04a32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5ca9d1e5-8313-4aac-801f-718a4f4375c4" xsi:nil="true"/>
    <_x0071_ee5 xmlns="5ca9d1e5-8313-4aac-801f-718a4f4375c4" xsi:nil="true"/>
  </documentManagement>
</p:properties>
</file>

<file path=customXml/itemProps1.xml><?xml version="1.0" encoding="utf-8"?>
<ds:datastoreItem xmlns:ds="http://schemas.openxmlformats.org/officeDocument/2006/customXml" ds:itemID="{44E5B93C-BC3F-4F99-B50C-A98FC5538E93}"/>
</file>

<file path=customXml/itemProps2.xml><?xml version="1.0" encoding="utf-8"?>
<ds:datastoreItem xmlns:ds="http://schemas.openxmlformats.org/officeDocument/2006/customXml" ds:itemID="{F1664BFC-BBE2-450D-B688-6962A81E6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9D860-925F-4563-A587-1DFF6F783AF6}">
  <ds:schemaRefs>
    <ds:schemaRef ds:uri="http://schemas.microsoft.com/office/2006/metadata/properties"/>
    <ds:schemaRef ds:uri="http://schemas.microsoft.com/office/infopath/2007/PartnerControls"/>
    <ds:schemaRef ds:uri="5ca9d1e5-8313-4aac-801f-718a4f437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1032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DE DESENV. E AÇÃO REGIONAL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ovidio</dc:creator>
  <cp:lastModifiedBy>thiago.lopes</cp:lastModifiedBy>
  <cp:revision>122</cp:revision>
  <cp:lastPrinted>2015-07-29T18:15:00Z</cp:lastPrinted>
  <dcterms:created xsi:type="dcterms:W3CDTF">2016-03-21T21:47:00Z</dcterms:created>
  <dcterms:modified xsi:type="dcterms:W3CDTF">2017-12-12T18:38:00Z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0x0101007E5B2D49A2DF0F45BFE7C03CE31AC6B5</vt:lpwstr>
  </property>
</Properties>
</file>