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1" w:rsidRPr="00371E42" w:rsidRDefault="00586C71" w:rsidP="004D731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47FF8" w:rsidRPr="00371E42" w:rsidRDefault="00313787" w:rsidP="004D7314">
      <w:pPr>
        <w:shd w:val="clear" w:color="auto" w:fill="B8CCE4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PLANEJAMENTO PEDAGÓGICO</w:t>
      </w:r>
    </w:p>
    <w:p w:rsidR="006B0B62" w:rsidRPr="00371E42" w:rsidRDefault="005D77C8" w:rsidP="004D7314">
      <w:pPr>
        <w:shd w:val="clear" w:color="auto" w:fill="B8CCE4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371E42">
        <w:rPr>
          <w:rFonts w:ascii="Arial" w:hAnsi="Arial" w:cs="Arial"/>
          <w:sz w:val="20"/>
          <w:szCs w:val="20"/>
        </w:rPr>
        <w:t xml:space="preserve">CHAMADA PÚBLICA </w:t>
      </w:r>
      <w:r>
        <w:rPr>
          <w:rFonts w:ascii="Arial" w:hAnsi="Arial" w:cs="Arial"/>
          <w:sz w:val="20"/>
          <w:szCs w:val="20"/>
        </w:rPr>
        <w:t xml:space="preserve">DE ATER, </w:t>
      </w:r>
      <w:r w:rsidR="008D41BA">
        <w:rPr>
          <w:rFonts w:ascii="Arial" w:hAnsi="Arial" w:cs="Arial"/>
          <w:sz w:val="20"/>
          <w:szCs w:val="20"/>
        </w:rPr>
        <w:t>001</w:t>
      </w:r>
      <w:r>
        <w:rPr>
          <w:rFonts w:ascii="Arial" w:hAnsi="Arial" w:cs="Arial"/>
          <w:sz w:val="20"/>
          <w:szCs w:val="20"/>
        </w:rPr>
        <w:t>/</w:t>
      </w:r>
      <w:r w:rsidR="00EC46E9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- </w:t>
      </w:r>
      <w:r w:rsidR="008D41BA">
        <w:rPr>
          <w:rFonts w:ascii="Arial" w:hAnsi="Arial" w:cs="Arial"/>
          <w:sz w:val="20"/>
          <w:szCs w:val="20"/>
        </w:rPr>
        <w:t>SUSTENTABILIDADE</w:t>
      </w:r>
      <w:r>
        <w:rPr>
          <w:rFonts w:ascii="Arial" w:hAnsi="Arial" w:cs="Arial"/>
          <w:sz w:val="20"/>
          <w:szCs w:val="20"/>
        </w:rPr>
        <w:t>.</w:t>
      </w:r>
    </w:p>
    <w:p w:rsidR="00EF447A" w:rsidRDefault="00EF447A" w:rsidP="004D731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3324"/>
        <w:gridCol w:w="750"/>
        <w:gridCol w:w="1890"/>
        <w:gridCol w:w="1350"/>
        <w:gridCol w:w="1733"/>
      </w:tblGrid>
      <w:tr w:rsidR="005D77C8" w:rsidRPr="00FD1B19" w:rsidTr="00607A60">
        <w:trPr>
          <w:trHeight w:val="254"/>
          <w:jc w:val="center"/>
        </w:trPr>
        <w:tc>
          <w:tcPr>
            <w:tcW w:w="1522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</w:t>
            </w:r>
            <w:r w:rsidR="002D293C">
              <w:rPr>
                <w:rFonts w:ascii="Arial" w:hAnsi="Arial" w:cs="Arial"/>
                <w:b/>
                <w:sz w:val="20"/>
                <w:szCs w:val="20"/>
              </w:rPr>
              <w:t>TADA</w:t>
            </w:r>
          </w:p>
        </w:tc>
        <w:tc>
          <w:tcPr>
            <w:tcW w:w="9152" w:type="dxa"/>
            <w:gridSpan w:val="5"/>
            <w:shd w:val="clear" w:color="auto" w:fill="auto"/>
            <w:vAlign w:val="bottom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7C8" w:rsidRPr="00FD1B19" w:rsidTr="00607A60">
        <w:trPr>
          <w:trHeight w:val="274"/>
          <w:jc w:val="center"/>
        </w:trPr>
        <w:tc>
          <w:tcPr>
            <w:tcW w:w="1522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C6D9F1"/>
            <w:vAlign w:val="center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77C8" w:rsidRDefault="005D77C8" w:rsidP="004D731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5"/>
        <w:gridCol w:w="1134"/>
        <w:gridCol w:w="3543"/>
        <w:gridCol w:w="1134"/>
        <w:gridCol w:w="851"/>
        <w:gridCol w:w="1794"/>
      </w:tblGrid>
      <w:tr w:rsidR="0044466E" w:rsidRPr="00FD1B19" w:rsidTr="00607A60">
        <w:trPr>
          <w:trHeight w:val="184"/>
          <w:jc w:val="center"/>
        </w:trPr>
        <w:tc>
          <w:tcPr>
            <w:tcW w:w="2245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TERRITÓRIO</w:t>
            </w:r>
          </w:p>
        </w:tc>
        <w:tc>
          <w:tcPr>
            <w:tcW w:w="8456" w:type="dxa"/>
            <w:gridSpan w:val="5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66E" w:rsidRPr="00FD1B19" w:rsidTr="00607A60">
        <w:trPr>
          <w:trHeight w:val="230"/>
          <w:jc w:val="center"/>
        </w:trPr>
        <w:tc>
          <w:tcPr>
            <w:tcW w:w="2245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8456" w:type="dxa"/>
            <w:gridSpan w:val="5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7C8" w:rsidRPr="00FD1B19" w:rsidTr="00607A60">
        <w:trPr>
          <w:trHeight w:val="134"/>
          <w:jc w:val="center"/>
        </w:trPr>
        <w:tc>
          <w:tcPr>
            <w:tcW w:w="2245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COMUNIDADE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B1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794" w:type="dxa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7C8" w:rsidRPr="00FD1B19" w:rsidTr="00607A60">
        <w:trPr>
          <w:trHeight w:val="134"/>
          <w:jc w:val="center"/>
        </w:trPr>
        <w:tc>
          <w:tcPr>
            <w:tcW w:w="2245" w:type="dxa"/>
            <w:shd w:val="clear" w:color="auto" w:fill="C6D9F1"/>
            <w:vAlign w:val="center"/>
          </w:tcPr>
          <w:p w:rsidR="005D77C8" w:rsidRPr="008E2E0D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4677" w:type="dxa"/>
            <w:gridSpan w:val="2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794" w:type="dxa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7C8" w:rsidRPr="00FD1B19" w:rsidTr="00607A60">
        <w:trPr>
          <w:trHeight w:val="134"/>
          <w:jc w:val="center"/>
        </w:trPr>
        <w:tc>
          <w:tcPr>
            <w:tcW w:w="2245" w:type="dxa"/>
            <w:shd w:val="clear" w:color="auto" w:fill="C6D9F1"/>
            <w:vAlign w:val="bottom"/>
          </w:tcPr>
          <w:p w:rsidR="005D77C8" w:rsidRPr="00FD1B19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FACILITADORES (AS)</w:t>
            </w:r>
          </w:p>
        </w:tc>
        <w:tc>
          <w:tcPr>
            <w:tcW w:w="8456" w:type="dxa"/>
            <w:gridSpan w:val="5"/>
            <w:vAlign w:val="center"/>
          </w:tcPr>
          <w:p w:rsidR="005D77C8" w:rsidRPr="00FD1B19" w:rsidRDefault="005D77C8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66E" w:rsidRPr="00FD1B19" w:rsidTr="002D293C">
        <w:trPr>
          <w:trHeight w:val="134"/>
          <w:jc w:val="center"/>
        </w:trPr>
        <w:tc>
          <w:tcPr>
            <w:tcW w:w="3379" w:type="dxa"/>
            <w:gridSpan w:val="2"/>
            <w:shd w:val="clear" w:color="auto" w:fill="C6D9F1"/>
            <w:vAlign w:val="bottom"/>
          </w:tcPr>
          <w:p w:rsidR="0044466E" w:rsidRDefault="00607A60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(A) PEDAGÓGICO (A)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4466E" w:rsidRPr="00FD1B19" w:rsidRDefault="0044466E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44466E" w:rsidRPr="00FD1B19" w:rsidRDefault="00607A60" w:rsidP="004D7314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794" w:type="dxa"/>
            <w:vAlign w:val="center"/>
          </w:tcPr>
          <w:p w:rsidR="0044466E" w:rsidRPr="00FD1B19" w:rsidRDefault="0044466E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77C8" w:rsidRDefault="005D77C8" w:rsidP="004D731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4"/>
      </w:tblGrid>
      <w:tr w:rsidR="008365D5" w:rsidRPr="008E2E0D" w:rsidTr="006769A2">
        <w:trPr>
          <w:trHeight w:val="305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365D5" w:rsidRPr="008E2E0D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2E0D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</w:p>
        </w:tc>
      </w:tr>
      <w:tr w:rsidR="008E2E0D" w:rsidRPr="008E2E0D" w:rsidTr="005D77C8">
        <w:trPr>
          <w:trHeight w:val="600"/>
        </w:trPr>
        <w:tc>
          <w:tcPr>
            <w:tcW w:w="10774" w:type="dxa"/>
            <w:vAlign w:val="center"/>
          </w:tcPr>
          <w:p w:rsidR="008E2E0D" w:rsidRP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59B" w:rsidRDefault="006E259B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59B" w:rsidRPr="008E2E0D" w:rsidRDefault="006E259B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5D5" w:rsidTr="006769A2">
        <w:trPr>
          <w:trHeight w:val="340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365D5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</w:tc>
      </w:tr>
      <w:tr w:rsidR="008E2E0D" w:rsidTr="005D77C8">
        <w:trPr>
          <w:trHeight w:val="795"/>
        </w:trPr>
        <w:tc>
          <w:tcPr>
            <w:tcW w:w="10774" w:type="dxa"/>
            <w:vAlign w:val="center"/>
          </w:tcPr>
          <w:p w:rsid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59B" w:rsidRDefault="006E259B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5D5" w:rsidTr="006769A2">
        <w:trPr>
          <w:trHeight w:val="316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365D5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METODOLOGIA:</w:t>
            </w:r>
          </w:p>
        </w:tc>
      </w:tr>
      <w:tr w:rsidR="008E2E0D" w:rsidTr="005D77C8">
        <w:trPr>
          <w:trHeight w:val="340"/>
        </w:trPr>
        <w:tc>
          <w:tcPr>
            <w:tcW w:w="10774" w:type="dxa"/>
            <w:vAlign w:val="center"/>
          </w:tcPr>
          <w:p w:rsid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314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314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314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5D5" w:rsidTr="006769A2">
        <w:trPr>
          <w:trHeight w:val="340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365D5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PROCEDIMENTOS:</w:t>
            </w:r>
          </w:p>
        </w:tc>
      </w:tr>
      <w:tr w:rsidR="008E2E0D" w:rsidTr="005D77C8">
        <w:trPr>
          <w:trHeight w:val="340"/>
        </w:trPr>
        <w:tc>
          <w:tcPr>
            <w:tcW w:w="10774" w:type="dxa"/>
            <w:vAlign w:val="center"/>
          </w:tcPr>
          <w:p w:rsid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E0D" w:rsidTr="006769A2">
        <w:trPr>
          <w:trHeight w:val="340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E2E0D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RECURSOS:</w:t>
            </w:r>
          </w:p>
        </w:tc>
      </w:tr>
      <w:tr w:rsidR="008E2E0D" w:rsidTr="005D77C8">
        <w:trPr>
          <w:trHeight w:val="340"/>
        </w:trPr>
        <w:tc>
          <w:tcPr>
            <w:tcW w:w="10774" w:type="dxa"/>
            <w:vAlign w:val="center"/>
          </w:tcPr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314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E0D" w:rsidTr="006769A2">
        <w:trPr>
          <w:trHeight w:val="340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E2E0D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QUEM PARTICIPA:</w:t>
            </w:r>
          </w:p>
        </w:tc>
      </w:tr>
      <w:tr w:rsidR="008E2E0D" w:rsidTr="005D77C8">
        <w:trPr>
          <w:trHeight w:val="340"/>
        </w:trPr>
        <w:tc>
          <w:tcPr>
            <w:tcW w:w="10774" w:type="dxa"/>
            <w:vAlign w:val="center"/>
          </w:tcPr>
          <w:p w:rsidR="008E2E0D" w:rsidRDefault="008E2E0D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E0D" w:rsidTr="006769A2">
        <w:trPr>
          <w:trHeight w:val="340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E2E0D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  <w:tr w:rsidR="005D77C8" w:rsidTr="0044466E">
        <w:trPr>
          <w:trHeight w:val="412"/>
        </w:trPr>
        <w:tc>
          <w:tcPr>
            <w:tcW w:w="10774" w:type="dxa"/>
            <w:vAlign w:val="center"/>
          </w:tcPr>
          <w:p w:rsidR="0044466E" w:rsidRDefault="0044466E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66E" w:rsidRDefault="0044466E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66E" w:rsidRDefault="0044466E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2E0D" w:rsidTr="006769A2">
        <w:trPr>
          <w:trHeight w:val="340"/>
        </w:trPr>
        <w:tc>
          <w:tcPr>
            <w:tcW w:w="10774" w:type="dxa"/>
            <w:shd w:val="clear" w:color="auto" w:fill="C6D9F1" w:themeFill="text2" w:themeFillTint="33"/>
            <w:vAlign w:val="center"/>
          </w:tcPr>
          <w:p w:rsidR="008E2E0D" w:rsidRDefault="004D7314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REFERÊNCIAS:</w:t>
            </w:r>
          </w:p>
        </w:tc>
      </w:tr>
      <w:tr w:rsidR="008E2E0D" w:rsidTr="0044466E">
        <w:trPr>
          <w:trHeight w:val="1142"/>
        </w:trPr>
        <w:tc>
          <w:tcPr>
            <w:tcW w:w="10774" w:type="dxa"/>
            <w:vAlign w:val="center"/>
          </w:tcPr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4829" w:rsidRDefault="00B74829" w:rsidP="004D731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27B4" w:rsidRDefault="002427B4" w:rsidP="004D731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2427B4" w:rsidRPr="00371E42" w:rsidRDefault="002427B4" w:rsidP="004D731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2A577C" w:rsidRPr="00371E42" w:rsidRDefault="002A577C" w:rsidP="004D7314">
      <w:pPr>
        <w:spacing w:before="120" w:after="120" w:line="240" w:lineRule="auto"/>
        <w:rPr>
          <w:rFonts w:ascii="Arial" w:hAnsi="Arial" w:cs="Arial"/>
          <w:vanish/>
          <w:sz w:val="20"/>
          <w:szCs w:val="20"/>
        </w:rPr>
      </w:pPr>
    </w:p>
    <w:p w:rsidR="00F57342" w:rsidRPr="00371E42" w:rsidRDefault="00F57342" w:rsidP="004D731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9A6623" w:rsidRDefault="009A6623" w:rsidP="004D731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___</w:t>
      </w:r>
    </w:p>
    <w:p w:rsidR="009A6623" w:rsidRPr="00371E42" w:rsidRDefault="004D7314" w:rsidP="004D731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ASSESSOR (A) PEDAGÓGICO (A)</w:t>
      </w:r>
    </w:p>
    <w:sectPr w:rsidR="009A6623" w:rsidRPr="00371E42" w:rsidSect="008D37EC">
      <w:headerReference w:type="default" r:id="rId10"/>
      <w:footerReference w:type="default" r:id="rId11"/>
      <w:pgSz w:w="11906" w:h="16838" w:code="9"/>
      <w:pgMar w:top="720" w:right="720" w:bottom="720" w:left="720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9A" w:rsidRDefault="00D8709A">
      <w:pPr>
        <w:spacing w:after="0" w:line="240" w:lineRule="auto"/>
      </w:pPr>
      <w:r>
        <w:separator/>
      </w:r>
    </w:p>
  </w:endnote>
  <w:endnote w:type="continuationSeparator" w:id="0">
    <w:p w:rsidR="00D8709A" w:rsidRDefault="00D8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82" w:rsidRDefault="00467787">
    <w:pPr>
      <w:pStyle w:val="Rodap"/>
      <w:jc w:val="right"/>
    </w:pPr>
    <w:r>
      <w:fldChar w:fldCharType="begin"/>
    </w:r>
    <w:r w:rsidR="00845B82">
      <w:instrText>PAGE   \* MERGEFORMAT</w:instrText>
    </w:r>
    <w:r>
      <w:fldChar w:fldCharType="separate"/>
    </w:r>
    <w:r w:rsidR="008D41BA">
      <w:rPr>
        <w:noProof/>
      </w:rPr>
      <w:t>1</w:t>
    </w:r>
    <w:r>
      <w:fldChar w:fldCharType="end"/>
    </w:r>
  </w:p>
  <w:p w:rsidR="00952C3E" w:rsidRPr="0097789C" w:rsidRDefault="00952C3E" w:rsidP="00000D13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9A" w:rsidRDefault="00D8709A">
      <w:pPr>
        <w:spacing w:after="0" w:line="240" w:lineRule="auto"/>
      </w:pPr>
      <w:r>
        <w:separator/>
      </w:r>
    </w:p>
  </w:footnote>
  <w:footnote w:type="continuationSeparator" w:id="0">
    <w:p w:rsidR="00D8709A" w:rsidRDefault="00D8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70" w:rsidRDefault="00276EB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00100" cy="400050"/>
          <wp:effectExtent l="0" t="0" r="0" b="0"/>
          <wp:docPr id="1" name="Imagem 1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hiate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1E7">
      <w:t xml:space="preserve">    </w:t>
    </w:r>
    <w:r w:rsidR="00F250D3">
      <w:t xml:space="preserve"> </w:t>
    </w:r>
    <w:r w:rsidR="00512367">
      <w:t xml:space="preserve"> </w:t>
    </w:r>
    <w:r w:rsidR="001671E7">
      <w:t xml:space="preserve"> </w:t>
    </w:r>
    <w:r>
      <w:rPr>
        <w:noProof/>
        <w:lang w:eastAsia="pt-BR"/>
      </w:rPr>
      <w:drawing>
        <wp:inline distT="0" distB="0" distL="0" distR="0">
          <wp:extent cx="2447925" cy="314325"/>
          <wp:effectExtent l="0" t="0" r="9525" b="9525"/>
          <wp:docPr id="2" name="Imagem 2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1E7">
      <w:t xml:space="preserve">  </w:t>
    </w:r>
    <w:r w:rsidR="00512367">
      <w:t xml:space="preserve"> </w:t>
    </w:r>
    <w:r w:rsidR="00F250D3">
      <w:t xml:space="preserve"> </w:t>
    </w:r>
    <w:r w:rsidR="001671E7">
      <w:t xml:space="preserve">  </w:t>
    </w:r>
    <w:r w:rsidR="00FB00CA">
      <w:t xml:space="preserve">   </w:t>
    </w:r>
    <w:r w:rsidR="001671E7">
      <w:t xml:space="preserve">    </w:t>
    </w:r>
  </w:p>
  <w:p w:rsidR="00573CC4" w:rsidRDefault="00573CC4">
    <w:pPr>
      <w:pStyle w:val="Cabealho"/>
      <w:jc w:val="center"/>
    </w:pPr>
    <w:r>
      <w:tab/>
    </w:r>
  </w:p>
  <w:p w:rsidR="0027266F" w:rsidRDefault="0027266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de Desenvolvimento Rural - SDR</w:t>
    </w:r>
  </w:p>
  <w:p w:rsidR="00573CC4" w:rsidRPr="001671E7" w:rsidRDefault="00573CC4">
    <w:pPr>
      <w:pStyle w:val="Cabealho"/>
      <w:jc w:val="center"/>
      <w:rPr>
        <w:rFonts w:ascii="Arial" w:hAnsi="Arial" w:cs="Arial"/>
        <w:b/>
      </w:rPr>
    </w:pPr>
    <w:r w:rsidRPr="001671E7">
      <w:rPr>
        <w:rFonts w:ascii="Arial" w:hAnsi="Arial" w:cs="Arial"/>
        <w:b/>
      </w:rPr>
      <w:t>Superintendência Baiana de Assistência Técnica e Extensão Rural – BAHIATER</w:t>
    </w:r>
  </w:p>
  <w:p w:rsidR="00573CC4" w:rsidRPr="001671E7" w:rsidRDefault="00573CC4">
    <w:pPr>
      <w:pStyle w:val="Cabealho"/>
      <w:jc w:val="center"/>
      <w:rPr>
        <w:rFonts w:ascii="Arial" w:hAnsi="Arial" w:cs="Arial"/>
        <w:b/>
      </w:rPr>
    </w:pPr>
    <w:r w:rsidRPr="001671E7">
      <w:rPr>
        <w:rFonts w:ascii="Arial" w:hAnsi="Arial" w:cs="Arial"/>
        <w:b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563"/>
    <w:multiLevelType w:val="hybridMultilevel"/>
    <w:tmpl w:val="B3CAB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3E7E"/>
    <w:multiLevelType w:val="hybridMultilevel"/>
    <w:tmpl w:val="4154C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F8C"/>
    <w:rsid w:val="0001460F"/>
    <w:rsid w:val="0002419C"/>
    <w:rsid w:val="00037BFA"/>
    <w:rsid w:val="00040DB7"/>
    <w:rsid w:val="00052E1C"/>
    <w:rsid w:val="00054C33"/>
    <w:rsid w:val="00061E19"/>
    <w:rsid w:val="000B5425"/>
    <w:rsid w:val="000D1195"/>
    <w:rsid w:val="000D6F98"/>
    <w:rsid w:val="000E654C"/>
    <w:rsid w:val="00114056"/>
    <w:rsid w:val="00123C71"/>
    <w:rsid w:val="001629E9"/>
    <w:rsid w:val="001671E7"/>
    <w:rsid w:val="001821F9"/>
    <w:rsid w:val="00194B89"/>
    <w:rsid w:val="001A47FD"/>
    <w:rsid w:val="001D58DB"/>
    <w:rsid w:val="00207017"/>
    <w:rsid w:val="002120A7"/>
    <w:rsid w:val="00213BE3"/>
    <w:rsid w:val="0023288B"/>
    <w:rsid w:val="00235D99"/>
    <w:rsid w:val="002427B4"/>
    <w:rsid w:val="0027266F"/>
    <w:rsid w:val="00276EBE"/>
    <w:rsid w:val="00281D05"/>
    <w:rsid w:val="00285B9D"/>
    <w:rsid w:val="002A3B2A"/>
    <w:rsid w:val="002A55F1"/>
    <w:rsid w:val="002A577C"/>
    <w:rsid w:val="002B0860"/>
    <w:rsid w:val="002C1314"/>
    <w:rsid w:val="002C5FBE"/>
    <w:rsid w:val="002D293C"/>
    <w:rsid w:val="002E0B32"/>
    <w:rsid w:val="002E16A3"/>
    <w:rsid w:val="002E2BB1"/>
    <w:rsid w:val="00312585"/>
    <w:rsid w:val="00313787"/>
    <w:rsid w:val="00315021"/>
    <w:rsid w:val="0032716B"/>
    <w:rsid w:val="00331668"/>
    <w:rsid w:val="00331CC4"/>
    <w:rsid w:val="00337B70"/>
    <w:rsid w:val="00357B21"/>
    <w:rsid w:val="00366A60"/>
    <w:rsid w:val="00371E42"/>
    <w:rsid w:val="00381392"/>
    <w:rsid w:val="0038727E"/>
    <w:rsid w:val="00393E81"/>
    <w:rsid w:val="0039701E"/>
    <w:rsid w:val="003A166A"/>
    <w:rsid w:val="003A70C1"/>
    <w:rsid w:val="003B06F7"/>
    <w:rsid w:val="003C140C"/>
    <w:rsid w:val="00400E27"/>
    <w:rsid w:val="00415F7F"/>
    <w:rsid w:val="004274B9"/>
    <w:rsid w:val="004315EE"/>
    <w:rsid w:val="00431EE9"/>
    <w:rsid w:val="0044466E"/>
    <w:rsid w:val="00467787"/>
    <w:rsid w:val="004C2841"/>
    <w:rsid w:val="004D5D33"/>
    <w:rsid w:val="004D7314"/>
    <w:rsid w:val="004E0AC5"/>
    <w:rsid w:val="00502672"/>
    <w:rsid w:val="00505012"/>
    <w:rsid w:val="00512367"/>
    <w:rsid w:val="00533B4C"/>
    <w:rsid w:val="00537B0E"/>
    <w:rsid w:val="00544655"/>
    <w:rsid w:val="0054530C"/>
    <w:rsid w:val="00557EA2"/>
    <w:rsid w:val="00573CC4"/>
    <w:rsid w:val="00574F2E"/>
    <w:rsid w:val="00586C71"/>
    <w:rsid w:val="005B0C15"/>
    <w:rsid w:val="005D0B31"/>
    <w:rsid w:val="005D1447"/>
    <w:rsid w:val="005D77C8"/>
    <w:rsid w:val="005E528F"/>
    <w:rsid w:val="005E6D3F"/>
    <w:rsid w:val="005F4CF4"/>
    <w:rsid w:val="00602C51"/>
    <w:rsid w:val="00607A60"/>
    <w:rsid w:val="00633CFD"/>
    <w:rsid w:val="00647FF8"/>
    <w:rsid w:val="0066633E"/>
    <w:rsid w:val="006769A2"/>
    <w:rsid w:val="00677467"/>
    <w:rsid w:val="00682758"/>
    <w:rsid w:val="00696296"/>
    <w:rsid w:val="0069747D"/>
    <w:rsid w:val="006A667D"/>
    <w:rsid w:val="006A748B"/>
    <w:rsid w:val="006B0B62"/>
    <w:rsid w:val="006C7ECA"/>
    <w:rsid w:val="006E259B"/>
    <w:rsid w:val="00706EF8"/>
    <w:rsid w:val="0073472C"/>
    <w:rsid w:val="00745175"/>
    <w:rsid w:val="00755325"/>
    <w:rsid w:val="0076755E"/>
    <w:rsid w:val="00775264"/>
    <w:rsid w:val="0079422A"/>
    <w:rsid w:val="007956C7"/>
    <w:rsid w:val="007A7485"/>
    <w:rsid w:val="007C4CDC"/>
    <w:rsid w:val="007C6C5D"/>
    <w:rsid w:val="007E6D7A"/>
    <w:rsid w:val="008017D4"/>
    <w:rsid w:val="0082409E"/>
    <w:rsid w:val="0082568E"/>
    <w:rsid w:val="00826340"/>
    <w:rsid w:val="00830A64"/>
    <w:rsid w:val="008365D5"/>
    <w:rsid w:val="00845B82"/>
    <w:rsid w:val="00867045"/>
    <w:rsid w:val="008729C8"/>
    <w:rsid w:val="00875D65"/>
    <w:rsid w:val="008776BF"/>
    <w:rsid w:val="0089238A"/>
    <w:rsid w:val="008A3916"/>
    <w:rsid w:val="008B18F4"/>
    <w:rsid w:val="008B47AC"/>
    <w:rsid w:val="008B7B30"/>
    <w:rsid w:val="008C2EE9"/>
    <w:rsid w:val="008D37EC"/>
    <w:rsid w:val="008D41BA"/>
    <w:rsid w:val="008D6CAC"/>
    <w:rsid w:val="008E2E0D"/>
    <w:rsid w:val="008F7B28"/>
    <w:rsid w:val="00903F25"/>
    <w:rsid w:val="009217C5"/>
    <w:rsid w:val="00921C84"/>
    <w:rsid w:val="009276C6"/>
    <w:rsid w:val="00927938"/>
    <w:rsid w:val="00936DD6"/>
    <w:rsid w:val="00945B05"/>
    <w:rsid w:val="00952C3E"/>
    <w:rsid w:val="00972437"/>
    <w:rsid w:val="00973DEF"/>
    <w:rsid w:val="00975B67"/>
    <w:rsid w:val="00976551"/>
    <w:rsid w:val="0097789C"/>
    <w:rsid w:val="0099249A"/>
    <w:rsid w:val="009A09A4"/>
    <w:rsid w:val="009A6623"/>
    <w:rsid w:val="009B360F"/>
    <w:rsid w:val="009B50A9"/>
    <w:rsid w:val="009C2C4E"/>
    <w:rsid w:val="009E1B1C"/>
    <w:rsid w:val="009E3A98"/>
    <w:rsid w:val="009E7585"/>
    <w:rsid w:val="009F1205"/>
    <w:rsid w:val="00A010C1"/>
    <w:rsid w:val="00A16AA7"/>
    <w:rsid w:val="00A17389"/>
    <w:rsid w:val="00A32B9F"/>
    <w:rsid w:val="00A37FFC"/>
    <w:rsid w:val="00A51689"/>
    <w:rsid w:val="00A55864"/>
    <w:rsid w:val="00A666B9"/>
    <w:rsid w:val="00A66A04"/>
    <w:rsid w:val="00A67863"/>
    <w:rsid w:val="00A8283B"/>
    <w:rsid w:val="00A85653"/>
    <w:rsid w:val="00A9255A"/>
    <w:rsid w:val="00A97893"/>
    <w:rsid w:val="00AA349A"/>
    <w:rsid w:val="00AB6533"/>
    <w:rsid w:val="00AC25F1"/>
    <w:rsid w:val="00AD472B"/>
    <w:rsid w:val="00AD7B63"/>
    <w:rsid w:val="00AF2E11"/>
    <w:rsid w:val="00B212F8"/>
    <w:rsid w:val="00B2132E"/>
    <w:rsid w:val="00B22F90"/>
    <w:rsid w:val="00B30791"/>
    <w:rsid w:val="00B4299D"/>
    <w:rsid w:val="00B45C07"/>
    <w:rsid w:val="00B45F76"/>
    <w:rsid w:val="00B60B7E"/>
    <w:rsid w:val="00B72051"/>
    <w:rsid w:val="00B74829"/>
    <w:rsid w:val="00B76FCE"/>
    <w:rsid w:val="00BB6994"/>
    <w:rsid w:val="00BC7524"/>
    <w:rsid w:val="00BD41A3"/>
    <w:rsid w:val="00C2103C"/>
    <w:rsid w:val="00C50E8A"/>
    <w:rsid w:val="00C57A86"/>
    <w:rsid w:val="00C6278A"/>
    <w:rsid w:val="00C8654A"/>
    <w:rsid w:val="00C9211B"/>
    <w:rsid w:val="00CA4050"/>
    <w:rsid w:val="00CB6556"/>
    <w:rsid w:val="00CC261C"/>
    <w:rsid w:val="00CD035C"/>
    <w:rsid w:val="00CD09BE"/>
    <w:rsid w:val="00CD7DCE"/>
    <w:rsid w:val="00CE58B5"/>
    <w:rsid w:val="00CF281B"/>
    <w:rsid w:val="00D043CE"/>
    <w:rsid w:val="00D168E3"/>
    <w:rsid w:val="00D2238B"/>
    <w:rsid w:val="00D66B4F"/>
    <w:rsid w:val="00D85FF0"/>
    <w:rsid w:val="00D8709A"/>
    <w:rsid w:val="00D90E56"/>
    <w:rsid w:val="00D94F1F"/>
    <w:rsid w:val="00DD5969"/>
    <w:rsid w:val="00DF012E"/>
    <w:rsid w:val="00E113F1"/>
    <w:rsid w:val="00E32F48"/>
    <w:rsid w:val="00E433F1"/>
    <w:rsid w:val="00E64695"/>
    <w:rsid w:val="00E72403"/>
    <w:rsid w:val="00E7270B"/>
    <w:rsid w:val="00E85A05"/>
    <w:rsid w:val="00E950D3"/>
    <w:rsid w:val="00EA4045"/>
    <w:rsid w:val="00EA5DEC"/>
    <w:rsid w:val="00EB31F3"/>
    <w:rsid w:val="00EC46E9"/>
    <w:rsid w:val="00ED434F"/>
    <w:rsid w:val="00ED517D"/>
    <w:rsid w:val="00ED580B"/>
    <w:rsid w:val="00EE0580"/>
    <w:rsid w:val="00EE2AC2"/>
    <w:rsid w:val="00EE5456"/>
    <w:rsid w:val="00EF447A"/>
    <w:rsid w:val="00F07524"/>
    <w:rsid w:val="00F21C5C"/>
    <w:rsid w:val="00F250D3"/>
    <w:rsid w:val="00F250F3"/>
    <w:rsid w:val="00F45236"/>
    <w:rsid w:val="00F57342"/>
    <w:rsid w:val="00F636C4"/>
    <w:rsid w:val="00FB00CA"/>
    <w:rsid w:val="00FB3E2C"/>
    <w:rsid w:val="00FB67D3"/>
    <w:rsid w:val="00FC4715"/>
    <w:rsid w:val="00FD18E3"/>
    <w:rsid w:val="00FD57E8"/>
    <w:rsid w:val="00FE0276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iPriority w:val="99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E0063-0848-45D4-BBA7-EE53A1A86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EA8C5-C9F3-4B16-86DC-6BA1F6173299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customXml/itemProps3.xml><?xml version="1.0" encoding="utf-8"?>
<ds:datastoreItem xmlns:ds="http://schemas.openxmlformats.org/officeDocument/2006/customXml" ds:itemID="{98DB25C5-D06B-401C-AD56-3AEEAE97A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marcelo.miranda</cp:lastModifiedBy>
  <cp:revision>10</cp:revision>
  <cp:lastPrinted>2015-07-29T18:15:00Z</cp:lastPrinted>
  <dcterms:created xsi:type="dcterms:W3CDTF">2017-05-31T12:48:00Z</dcterms:created>
  <dcterms:modified xsi:type="dcterms:W3CDTF">2017-07-18T14:46:00Z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