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82" w:rsidRPr="00DC1FAC" w:rsidRDefault="00A15582" w:rsidP="00305619">
      <w:pPr>
        <w:spacing w:before="120" w:after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61999" w:rsidRPr="00F61999" w:rsidRDefault="00F61999" w:rsidP="00305619">
      <w:pPr>
        <w:shd w:val="clear" w:color="auto" w:fill="B8CCE4" w:themeFill="accent1" w:themeFillTint="66"/>
        <w:spacing w:before="120" w:after="120"/>
        <w:ind w:left="-284" w:right="131"/>
        <w:jc w:val="center"/>
        <w:rPr>
          <w:rFonts w:ascii="Arial" w:hAnsi="Arial" w:cs="Arial"/>
          <w:b/>
          <w:sz w:val="20"/>
          <w:szCs w:val="18"/>
        </w:rPr>
      </w:pPr>
      <w:r w:rsidRPr="00F61999">
        <w:rPr>
          <w:rFonts w:ascii="Arial" w:hAnsi="Arial" w:cs="Arial"/>
          <w:b/>
          <w:sz w:val="20"/>
          <w:szCs w:val="18"/>
        </w:rPr>
        <w:t xml:space="preserve">RELATÓRIO </w:t>
      </w:r>
      <w:r w:rsidR="000B215F">
        <w:rPr>
          <w:rFonts w:ascii="Arial" w:hAnsi="Arial" w:cs="Arial"/>
          <w:b/>
          <w:sz w:val="20"/>
          <w:szCs w:val="18"/>
        </w:rPr>
        <w:t xml:space="preserve">DE </w:t>
      </w:r>
      <w:r w:rsidR="0080277C">
        <w:rPr>
          <w:rFonts w:ascii="Arial" w:hAnsi="Arial" w:cs="Arial"/>
          <w:b/>
          <w:sz w:val="20"/>
          <w:szCs w:val="18"/>
        </w:rPr>
        <w:t>ATIVIDADE COLETIVA</w:t>
      </w:r>
    </w:p>
    <w:p w:rsidR="000122CF" w:rsidRPr="000122CF" w:rsidRDefault="000B215F" w:rsidP="00305619">
      <w:pPr>
        <w:shd w:val="clear" w:color="auto" w:fill="B8CCE4" w:themeFill="accent1" w:themeFillTint="66"/>
        <w:spacing w:before="120" w:after="120"/>
        <w:ind w:left="-284" w:right="131"/>
        <w:jc w:val="center"/>
        <w:rPr>
          <w:rFonts w:ascii="Arial" w:hAnsi="Arial" w:cs="Arial"/>
          <w:sz w:val="20"/>
          <w:szCs w:val="18"/>
        </w:rPr>
      </w:pPr>
      <w:r w:rsidRPr="000122CF">
        <w:rPr>
          <w:rFonts w:ascii="Arial" w:hAnsi="Arial" w:cs="Arial"/>
          <w:sz w:val="20"/>
          <w:szCs w:val="18"/>
        </w:rPr>
        <w:t>CHAMADA PÚBLICA</w:t>
      </w:r>
      <w:r>
        <w:rPr>
          <w:rFonts w:ascii="Arial" w:hAnsi="Arial" w:cs="Arial"/>
          <w:sz w:val="20"/>
          <w:szCs w:val="18"/>
        </w:rPr>
        <w:t xml:space="preserve"> DE ATER, </w:t>
      </w:r>
      <w:r w:rsidR="00303010">
        <w:rPr>
          <w:rFonts w:ascii="Arial" w:hAnsi="Arial" w:cs="Arial"/>
          <w:sz w:val="20"/>
          <w:szCs w:val="18"/>
        </w:rPr>
        <w:t>001</w:t>
      </w:r>
      <w:r>
        <w:rPr>
          <w:rFonts w:ascii="Arial" w:hAnsi="Arial" w:cs="Arial"/>
          <w:sz w:val="20"/>
          <w:szCs w:val="18"/>
        </w:rPr>
        <w:t>/</w:t>
      </w:r>
      <w:r w:rsidR="00B86E89">
        <w:rPr>
          <w:rFonts w:ascii="Arial" w:hAnsi="Arial" w:cs="Arial"/>
          <w:sz w:val="20"/>
          <w:szCs w:val="18"/>
        </w:rPr>
        <w:t>2015</w:t>
      </w:r>
      <w:r>
        <w:rPr>
          <w:rFonts w:ascii="Arial" w:hAnsi="Arial" w:cs="Arial"/>
          <w:sz w:val="20"/>
          <w:szCs w:val="18"/>
        </w:rPr>
        <w:t xml:space="preserve"> - </w:t>
      </w:r>
      <w:r w:rsidR="00303010">
        <w:rPr>
          <w:rFonts w:ascii="Arial" w:hAnsi="Arial" w:cs="Arial"/>
          <w:sz w:val="20"/>
          <w:szCs w:val="18"/>
        </w:rPr>
        <w:t>SUSTENTABILIDADE</w:t>
      </w:r>
      <w:r w:rsidR="005C4667">
        <w:rPr>
          <w:rFonts w:ascii="Arial" w:hAnsi="Arial" w:cs="Arial"/>
          <w:sz w:val="20"/>
          <w:szCs w:val="18"/>
        </w:rPr>
        <w:t>.</w:t>
      </w:r>
    </w:p>
    <w:tbl>
      <w:tblPr>
        <w:tblpPr w:leftFromText="141" w:rightFromText="141" w:vertAnchor="text" w:horzAnchor="page" w:tblpX="467" w:tblpY="12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835"/>
        <w:gridCol w:w="709"/>
        <w:gridCol w:w="284"/>
        <w:gridCol w:w="1701"/>
        <w:gridCol w:w="850"/>
        <w:gridCol w:w="2977"/>
      </w:tblGrid>
      <w:tr w:rsidR="00B148E7" w:rsidRPr="00B148E7" w:rsidTr="00FC7F5A">
        <w:trPr>
          <w:trHeight w:val="70"/>
        </w:trPr>
        <w:tc>
          <w:tcPr>
            <w:tcW w:w="1809" w:type="dxa"/>
            <w:shd w:val="clear" w:color="auto" w:fill="B8CCE4" w:themeFill="accent1" w:themeFillTint="66"/>
            <w:vAlign w:val="center"/>
          </w:tcPr>
          <w:p w:rsidR="007E6DED" w:rsidRPr="00B148E7" w:rsidRDefault="00A56D00" w:rsidP="00305619">
            <w:pPr>
              <w:autoSpaceDE w:val="0"/>
              <w:spacing w:before="120" w:after="12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CONTRATADA</w:t>
            </w: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7E6DED" w:rsidRPr="00B148E7" w:rsidRDefault="007E6DED" w:rsidP="00305619">
            <w:pPr>
              <w:autoSpaceDE w:val="0"/>
              <w:spacing w:before="120" w:after="120"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7E6DED" w:rsidRPr="00B148E7" w:rsidRDefault="007E6DED" w:rsidP="00305619">
            <w:pPr>
              <w:autoSpaceDE w:val="0"/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CNPJ</w:t>
            </w:r>
            <w:r w:rsidR="0030561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E6DED" w:rsidRPr="00B148E7" w:rsidRDefault="007E6DED" w:rsidP="00305619">
            <w:pPr>
              <w:autoSpaceDE w:val="0"/>
              <w:spacing w:before="120" w:after="120"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3283F" w:rsidRPr="00B148E7" w:rsidTr="00FC7F5A">
        <w:trPr>
          <w:trHeight w:val="70"/>
        </w:trPr>
        <w:tc>
          <w:tcPr>
            <w:tcW w:w="1809" w:type="dxa"/>
            <w:shd w:val="clear" w:color="auto" w:fill="B8CCE4" w:themeFill="accent1" w:themeFillTint="66"/>
            <w:vAlign w:val="center"/>
          </w:tcPr>
          <w:p w:rsidR="007E6DED" w:rsidRPr="00B148E7" w:rsidRDefault="00A56D00" w:rsidP="00305619">
            <w:pPr>
              <w:autoSpaceDE w:val="0"/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CONTRAT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E6DED" w:rsidRPr="00B148E7" w:rsidRDefault="007E6DED" w:rsidP="00305619">
            <w:pPr>
              <w:autoSpaceDE w:val="0"/>
              <w:spacing w:before="120" w:after="120"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7E6DED" w:rsidRPr="00B148E7" w:rsidRDefault="00A56D00" w:rsidP="00305619">
            <w:pPr>
              <w:autoSpaceDE w:val="0"/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LOTE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E6DED" w:rsidRPr="00B148E7" w:rsidRDefault="007E6DED" w:rsidP="00305619">
            <w:pPr>
              <w:autoSpaceDE w:val="0"/>
              <w:spacing w:before="120" w:after="120" w:line="36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7E6DED" w:rsidRPr="00B148E7" w:rsidRDefault="00A56D00" w:rsidP="00305619">
            <w:pPr>
              <w:autoSpaceDE w:val="0"/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DAT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E6DED" w:rsidRPr="00B148E7" w:rsidRDefault="007E6DED" w:rsidP="00305619">
            <w:pPr>
              <w:autoSpaceDE w:val="0"/>
              <w:spacing w:before="120" w:after="120" w:line="36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E6DED" w:rsidRPr="00B148E7" w:rsidTr="00FC7F5A">
        <w:trPr>
          <w:trHeight w:val="1120"/>
        </w:trPr>
        <w:tc>
          <w:tcPr>
            <w:tcW w:w="1809" w:type="dxa"/>
            <w:shd w:val="clear" w:color="auto" w:fill="B8CCE4" w:themeFill="accent1" w:themeFillTint="66"/>
            <w:vAlign w:val="center"/>
          </w:tcPr>
          <w:p w:rsidR="007E6DED" w:rsidRPr="00B148E7" w:rsidRDefault="00A56D00" w:rsidP="00305619">
            <w:pPr>
              <w:autoSpaceDE w:val="0"/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ATIVIDADE PRÉ FIXADA</w:t>
            </w:r>
          </w:p>
        </w:tc>
        <w:tc>
          <w:tcPr>
            <w:tcW w:w="9356" w:type="dxa"/>
            <w:gridSpan w:val="6"/>
            <w:shd w:val="clear" w:color="auto" w:fill="auto"/>
            <w:vAlign w:val="center"/>
          </w:tcPr>
          <w:p w:rsidR="005C59C8" w:rsidRDefault="00FC7F5A" w:rsidP="00FC7F5A">
            <w:pPr>
              <w:autoSpaceDE w:val="0"/>
              <w:spacing w:before="120" w:after="1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50DBC">
              <w:rPr>
                <w:rFonts w:ascii="Arial" w:hAnsi="Arial" w:cs="Arial"/>
                <w:sz w:val="36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6DED" w:rsidRPr="00B148E7">
              <w:rPr>
                <w:rFonts w:ascii="Arial" w:hAnsi="Arial" w:cs="Arial"/>
                <w:sz w:val="18"/>
                <w:szCs w:val="18"/>
              </w:rPr>
              <w:t xml:space="preserve">Mobilização e Seleção das </w:t>
            </w:r>
            <w:r w:rsidR="002C2093" w:rsidRPr="00B148E7">
              <w:rPr>
                <w:rFonts w:ascii="Arial" w:hAnsi="Arial" w:cs="Arial"/>
                <w:sz w:val="18"/>
                <w:szCs w:val="18"/>
              </w:rPr>
              <w:t>Famílias;</w:t>
            </w:r>
          </w:p>
          <w:p w:rsidR="005C59C8" w:rsidRDefault="00FC7F5A" w:rsidP="00FC7F5A">
            <w:pPr>
              <w:autoSpaceDE w:val="0"/>
              <w:spacing w:before="120" w:after="1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50DBC">
              <w:rPr>
                <w:rFonts w:ascii="Arial" w:hAnsi="Arial" w:cs="Arial"/>
                <w:sz w:val="36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59C8">
              <w:rPr>
                <w:rFonts w:ascii="Arial" w:hAnsi="Arial" w:cs="Arial"/>
                <w:sz w:val="18"/>
                <w:szCs w:val="18"/>
              </w:rPr>
              <w:t>A</w:t>
            </w:r>
            <w:r w:rsidR="005C59C8" w:rsidRPr="00B148E7">
              <w:rPr>
                <w:rFonts w:ascii="Arial" w:hAnsi="Arial" w:cs="Arial"/>
                <w:sz w:val="18"/>
                <w:szCs w:val="18"/>
              </w:rPr>
              <w:t>valiação Final</w:t>
            </w:r>
            <w:r w:rsidR="009953FD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24919" w:rsidRPr="00B148E7" w:rsidRDefault="00FC7F5A" w:rsidP="00FC7F5A">
            <w:pPr>
              <w:autoSpaceDE w:val="0"/>
              <w:spacing w:before="120" w:after="1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50DBC">
              <w:rPr>
                <w:rFonts w:ascii="Arial" w:hAnsi="Arial" w:cs="Arial"/>
                <w:sz w:val="36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59C8" w:rsidRPr="00B148E7">
              <w:rPr>
                <w:rFonts w:ascii="Arial" w:hAnsi="Arial" w:cs="Arial"/>
                <w:sz w:val="18"/>
                <w:szCs w:val="18"/>
              </w:rPr>
              <w:t>Avaliação e Planejamento Anual</w:t>
            </w:r>
            <w:r w:rsidR="009953FD">
              <w:rPr>
                <w:rFonts w:ascii="Arial" w:hAnsi="Arial" w:cs="Arial"/>
                <w:sz w:val="18"/>
                <w:szCs w:val="18"/>
              </w:rPr>
              <w:t>.</w:t>
            </w:r>
            <w:r w:rsidR="005C59C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148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E6DED" w:rsidRPr="00B148E7" w:rsidTr="00FC7F5A">
        <w:trPr>
          <w:trHeight w:val="1276"/>
        </w:trPr>
        <w:tc>
          <w:tcPr>
            <w:tcW w:w="1809" w:type="dxa"/>
            <w:shd w:val="clear" w:color="auto" w:fill="B8CCE4" w:themeFill="accent1" w:themeFillTint="66"/>
            <w:vAlign w:val="center"/>
          </w:tcPr>
          <w:p w:rsidR="007E6DED" w:rsidRPr="00B148E7" w:rsidRDefault="00A56D00" w:rsidP="00305619">
            <w:pPr>
              <w:autoSpaceDE w:val="0"/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ATIVIDADE SELECIONÁVEL</w:t>
            </w:r>
          </w:p>
        </w:tc>
        <w:tc>
          <w:tcPr>
            <w:tcW w:w="9356" w:type="dxa"/>
            <w:gridSpan w:val="6"/>
            <w:shd w:val="clear" w:color="auto" w:fill="auto"/>
            <w:vAlign w:val="center"/>
          </w:tcPr>
          <w:p w:rsidR="00FC7F5A" w:rsidRPr="00B148E7" w:rsidRDefault="00FC7F5A" w:rsidP="00FC7F5A">
            <w:pPr>
              <w:autoSpaceDE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50DBC">
              <w:rPr>
                <w:rFonts w:ascii="Arial" w:hAnsi="Arial" w:cs="Arial"/>
                <w:sz w:val="36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5A88">
              <w:rPr>
                <w:rFonts w:ascii="Arial" w:hAnsi="Arial" w:cs="Arial"/>
                <w:sz w:val="18"/>
                <w:szCs w:val="18"/>
              </w:rPr>
              <w:t>Dia de campo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E05A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50DBC">
              <w:rPr>
                <w:rFonts w:ascii="Arial" w:hAnsi="Arial" w:cs="Arial"/>
                <w:sz w:val="36"/>
                <w:szCs w:val="18"/>
              </w:rPr>
              <w:t>□</w:t>
            </w:r>
            <w:r w:rsidR="00E05A88">
              <w:rPr>
                <w:rFonts w:ascii="Arial" w:hAnsi="Arial" w:cs="Arial"/>
                <w:sz w:val="18"/>
                <w:szCs w:val="18"/>
              </w:rPr>
              <w:t>Intercâmbio</w:t>
            </w:r>
            <w:r>
              <w:rPr>
                <w:rFonts w:ascii="Arial" w:hAnsi="Arial" w:cs="Arial"/>
                <w:sz w:val="18"/>
                <w:szCs w:val="18"/>
              </w:rPr>
              <w:t xml:space="preserve">;       </w:t>
            </w:r>
            <w:r w:rsidRPr="00550DBC">
              <w:rPr>
                <w:rFonts w:ascii="Arial" w:hAnsi="Arial" w:cs="Arial"/>
                <w:sz w:val="36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Oficina;    </w:t>
            </w:r>
            <w:r w:rsidR="00E05A8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0DBC">
              <w:rPr>
                <w:rFonts w:ascii="Arial" w:hAnsi="Arial" w:cs="Arial"/>
                <w:sz w:val="36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Curso; </w:t>
            </w:r>
            <w:r w:rsidRPr="00B148E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5A8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148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0DBC">
              <w:rPr>
                <w:rFonts w:ascii="Arial" w:hAnsi="Arial" w:cs="Arial"/>
                <w:sz w:val="36"/>
                <w:szCs w:val="18"/>
              </w:rPr>
              <w:t>□</w:t>
            </w:r>
            <w:r w:rsidRPr="00B148E7">
              <w:rPr>
                <w:rFonts w:ascii="Arial" w:hAnsi="Arial" w:cs="Arial"/>
                <w:sz w:val="18"/>
                <w:szCs w:val="18"/>
              </w:rPr>
              <w:t>Outros: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</w:t>
            </w:r>
            <w:r w:rsidR="00E05A8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C7F5A" w:rsidRDefault="00FC7F5A" w:rsidP="00FC7F5A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48E7">
              <w:rPr>
                <w:rFonts w:ascii="Arial" w:hAnsi="Arial" w:cs="Arial"/>
                <w:sz w:val="18"/>
                <w:szCs w:val="18"/>
              </w:rPr>
              <w:t xml:space="preserve">Carga Horária: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0DBC">
              <w:rPr>
                <w:rFonts w:ascii="Arial" w:hAnsi="Arial" w:cs="Arial"/>
                <w:sz w:val="36"/>
                <w:szCs w:val="18"/>
              </w:rPr>
              <w:t>□</w:t>
            </w:r>
            <w:r w:rsidRPr="00B148E7">
              <w:rPr>
                <w:rFonts w:ascii="Arial" w:hAnsi="Arial" w:cs="Arial"/>
                <w:sz w:val="18"/>
                <w:szCs w:val="18"/>
              </w:rPr>
              <w:t>4h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B148E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550DBC">
              <w:rPr>
                <w:rFonts w:ascii="Arial" w:hAnsi="Arial" w:cs="Arial"/>
                <w:sz w:val="36"/>
                <w:szCs w:val="18"/>
              </w:rPr>
              <w:t>□</w:t>
            </w:r>
            <w:r w:rsidR="00E05A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8h;       </w:t>
            </w:r>
            <w:r w:rsidR="005C466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50DBC">
              <w:rPr>
                <w:rFonts w:ascii="Arial" w:hAnsi="Arial" w:cs="Arial"/>
                <w:sz w:val="36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>16h.</w:t>
            </w:r>
            <w:r w:rsidRPr="00B148E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48E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85A3F" w:rsidRPr="00ED107C" w:rsidRDefault="00FC7F5A" w:rsidP="00FC7F5A">
            <w:pPr>
              <w:autoSpaceDE w:val="0"/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Tema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B148E7">
              <w:rPr>
                <w:rFonts w:ascii="Arial" w:hAnsi="Arial" w:cs="Arial"/>
                <w:b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_______________________________________________________________________________</w:t>
            </w:r>
          </w:p>
        </w:tc>
      </w:tr>
      <w:tr w:rsidR="007E6DED" w:rsidRPr="00B148E7" w:rsidTr="00FC7F5A">
        <w:trPr>
          <w:trHeight w:val="282"/>
        </w:trPr>
        <w:tc>
          <w:tcPr>
            <w:tcW w:w="1809" w:type="dxa"/>
            <w:vMerge w:val="restart"/>
            <w:shd w:val="clear" w:color="auto" w:fill="B8CCE4" w:themeFill="accent1" w:themeFillTint="66"/>
            <w:vAlign w:val="center"/>
          </w:tcPr>
          <w:p w:rsidR="007E6DED" w:rsidRPr="00B148E7" w:rsidRDefault="00A56D00" w:rsidP="00305619">
            <w:pPr>
              <w:autoSpaceDE w:val="0"/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  <w:tc>
          <w:tcPr>
            <w:tcW w:w="3828" w:type="dxa"/>
            <w:gridSpan w:val="3"/>
            <w:shd w:val="clear" w:color="auto" w:fill="B8CCE4" w:themeFill="accent1" w:themeFillTint="66"/>
            <w:vAlign w:val="center"/>
          </w:tcPr>
          <w:p w:rsidR="007E6DED" w:rsidRPr="00B148E7" w:rsidRDefault="007E6DED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TERRITÓRIO</w:t>
            </w:r>
          </w:p>
        </w:tc>
        <w:tc>
          <w:tcPr>
            <w:tcW w:w="2551" w:type="dxa"/>
            <w:gridSpan w:val="2"/>
            <w:shd w:val="clear" w:color="auto" w:fill="B8CCE4" w:themeFill="accent1" w:themeFillTint="66"/>
            <w:vAlign w:val="center"/>
          </w:tcPr>
          <w:p w:rsidR="007E6DED" w:rsidRPr="00B148E7" w:rsidRDefault="007E6DED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MUNICÍPIO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7E6DED" w:rsidRPr="00B148E7" w:rsidRDefault="007E6DED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sz w:val="18"/>
                <w:szCs w:val="18"/>
              </w:rPr>
              <w:t>COMUNIDADE</w:t>
            </w:r>
          </w:p>
        </w:tc>
      </w:tr>
      <w:tr w:rsidR="007E6DED" w:rsidRPr="00B148E7" w:rsidTr="00FC7F5A">
        <w:trPr>
          <w:trHeight w:val="367"/>
        </w:trPr>
        <w:tc>
          <w:tcPr>
            <w:tcW w:w="1809" w:type="dxa"/>
            <w:vMerge/>
            <w:shd w:val="clear" w:color="auto" w:fill="B8CCE4" w:themeFill="accent1" w:themeFillTint="66"/>
            <w:vAlign w:val="center"/>
          </w:tcPr>
          <w:p w:rsidR="007E6DED" w:rsidRPr="00B148E7" w:rsidRDefault="007E6DED" w:rsidP="00305619">
            <w:pPr>
              <w:autoSpaceDE w:val="0"/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7E6DED" w:rsidRPr="00B148E7" w:rsidRDefault="00060C03" w:rsidP="00305619">
            <w:pPr>
              <w:autoSpaceDE w:val="0"/>
              <w:spacing w:before="120" w:after="1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148E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E6DED" w:rsidRPr="00B148E7" w:rsidRDefault="007E6DED" w:rsidP="00305619">
            <w:pPr>
              <w:autoSpaceDE w:val="0"/>
              <w:spacing w:before="120" w:after="1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E6DED" w:rsidRPr="00B148E7" w:rsidRDefault="007E6DED" w:rsidP="00305619">
            <w:pPr>
              <w:autoSpaceDE w:val="0"/>
              <w:spacing w:before="120" w:after="1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EF447A" w:rsidRPr="00DC1FAC" w:rsidRDefault="00EF447A" w:rsidP="00FC7F5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page" w:tblpX="432" w:tblpY="84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880"/>
        <w:gridCol w:w="675"/>
        <w:gridCol w:w="2835"/>
      </w:tblGrid>
      <w:tr w:rsidR="00060C03" w:rsidRPr="00B148E7" w:rsidTr="00FC7F5A">
        <w:trPr>
          <w:trHeight w:val="416"/>
        </w:trPr>
        <w:tc>
          <w:tcPr>
            <w:tcW w:w="1809" w:type="dxa"/>
            <w:shd w:val="clear" w:color="auto" w:fill="B8CCE4" w:themeFill="accent1" w:themeFillTint="66"/>
            <w:vAlign w:val="center"/>
          </w:tcPr>
          <w:p w:rsidR="00060C03" w:rsidRPr="00B148E7" w:rsidRDefault="00A56D00" w:rsidP="00305619">
            <w:pPr>
              <w:autoSpaceDE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TÉCNICO </w:t>
            </w:r>
            <w:r w:rsidR="00CC72DF">
              <w:rPr>
                <w:rFonts w:ascii="Arial" w:hAnsi="Arial" w:cs="Arial"/>
                <w:b/>
                <w:color w:val="000000"/>
                <w:sz w:val="18"/>
                <w:szCs w:val="18"/>
              </w:rPr>
              <w:t>(A)</w:t>
            </w:r>
            <w:bookmarkStart w:id="0" w:name="_GoBack"/>
            <w:bookmarkEnd w:id="0"/>
          </w:p>
        </w:tc>
        <w:tc>
          <w:tcPr>
            <w:tcW w:w="5880" w:type="dxa"/>
            <w:shd w:val="clear" w:color="auto" w:fill="auto"/>
            <w:vAlign w:val="center"/>
          </w:tcPr>
          <w:p w:rsidR="00060C03" w:rsidRPr="00B148E7" w:rsidRDefault="00060C03" w:rsidP="00305619">
            <w:pPr>
              <w:autoSpaceDE w:val="0"/>
              <w:spacing w:before="120" w:after="1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B8CCE4" w:themeFill="accent1" w:themeFillTint="66"/>
            <w:vAlign w:val="center"/>
          </w:tcPr>
          <w:p w:rsidR="00060C03" w:rsidRPr="00B148E7" w:rsidRDefault="00060C03" w:rsidP="00305619">
            <w:pPr>
              <w:autoSpaceDE w:val="0"/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8E7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C03" w:rsidRPr="00B148E7" w:rsidRDefault="00060C03" w:rsidP="00305619">
            <w:pPr>
              <w:autoSpaceDE w:val="0"/>
              <w:spacing w:before="120" w:after="1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AE26E1" w:rsidRDefault="00AE26E1" w:rsidP="00FC7F5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12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29"/>
      </w:tblGrid>
      <w:tr w:rsidR="00F61999" w:rsidRPr="00D3484D" w:rsidTr="00862E30">
        <w:trPr>
          <w:trHeight w:val="251"/>
        </w:trPr>
        <w:tc>
          <w:tcPr>
            <w:tcW w:w="11229" w:type="dxa"/>
            <w:shd w:val="clear" w:color="auto" w:fill="B8CCE4" w:themeFill="accent1" w:themeFillTint="66"/>
            <w:vAlign w:val="center"/>
          </w:tcPr>
          <w:p w:rsidR="00F61999" w:rsidRPr="00F61999" w:rsidRDefault="00F61999" w:rsidP="00305619">
            <w:pPr>
              <w:autoSpaceDE w:val="0"/>
              <w:spacing w:before="120" w:after="12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1999">
              <w:rPr>
                <w:rFonts w:ascii="Arial" w:hAnsi="Arial" w:cs="Arial"/>
                <w:b/>
                <w:color w:val="000000"/>
                <w:sz w:val="18"/>
                <w:szCs w:val="18"/>
              </w:rPr>
              <w:t>RELATO DA ATIVIDADE REALIZADA</w:t>
            </w:r>
          </w:p>
        </w:tc>
      </w:tr>
      <w:tr w:rsidR="00F61999" w:rsidRPr="00D3484D" w:rsidTr="00305619">
        <w:trPr>
          <w:trHeight w:val="70"/>
        </w:trPr>
        <w:tc>
          <w:tcPr>
            <w:tcW w:w="11229" w:type="dxa"/>
            <w:shd w:val="clear" w:color="auto" w:fill="auto"/>
            <w:vAlign w:val="center"/>
          </w:tcPr>
          <w:p w:rsidR="00F61999" w:rsidRDefault="00F61999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77C" w:rsidRDefault="0080277C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77C" w:rsidRDefault="0080277C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77C" w:rsidRDefault="0080277C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77C" w:rsidRDefault="0080277C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77C" w:rsidRDefault="0080277C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77C" w:rsidRDefault="0080277C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77C" w:rsidRDefault="0080277C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77C" w:rsidRDefault="0080277C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277C" w:rsidRPr="00D3484D" w:rsidRDefault="0080277C" w:rsidP="00305619">
            <w:pPr>
              <w:autoSpaceDE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148E7" w:rsidRDefault="00B148E7" w:rsidP="00305619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D23CD9" w:rsidRDefault="00D23CD9" w:rsidP="00305619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E34139" w:rsidRDefault="00E34139" w:rsidP="00305619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D23CD9" w:rsidRDefault="00D23CD9" w:rsidP="00305619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</w:t>
      </w:r>
    </w:p>
    <w:p w:rsidR="00D23CD9" w:rsidRDefault="00D23CD9" w:rsidP="00305619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Assinatura do (a) técnico (a)</w:t>
      </w:r>
    </w:p>
    <w:p w:rsidR="0080277C" w:rsidRDefault="0080277C" w:rsidP="00305619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80277C" w:rsidRDefault="0080277C" w:rsidP="00305619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tbl>
      <w:tblPr>
        <w:tblW w:w="10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53"/>
      </w:tblGrid>
      <w:tr w:rsidR="0080277C" w:rsidRPr="00D3484D" w:rsidTr="0080277C">
        <w:trPr>
          <w:trHeight w:val="300"/>
        </w:trPr>
        <w:tc>
          <w:tcPr>
            <w:tcW w:w="10753" w:type="dxa"/>
            <w:shd w:val="clear" w:color="auto" w:fill="B8CCE4" w:themeFill="accent1" w:themeFillTint="66"/>
            <w:vAlign w:val="center"/>
          </w:tcPr>
          <w:p w:rsidR="0080277C" w:rsidRPr="00D3484D" w:rsidRDefault="0080277C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REGISTRO FOTOGRÁFICO</w:t>
            </w:r>
          </w:p>
        </w:tc>
      </w:tr>
      <w:tr w:rsidR="0080277C" w:rsidRPr="00D3484D" w:rsidTr="0080277C">
        <w:trPr>
          <w:trHeight w:val="7290"/>
        </w:trPr>
        <w:tc>
          <w:tcPr>
            <w:tcW w:w="10753" w:type="dxa"/>
            <w:shd w:val="clear" w:color="auto" w:fill="auto"/>
            <w:vAlign w:val="center"/>
          </w:tcPr>
          <w:p w:rsidR="0080277C" w:rsidRDefault="0080277C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9CB" w:rsidRDefault="007179CB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9CB" w:rsidRDefault="007179CB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9CB" w:rsidRDefault="007179CB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9CB" w:rsidRDefault="007179CB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9CB" w:rsidRDefault="007179CB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9CB" w:rsidRDefault="007179CB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9CB" w:rsidRDefault="007179CB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9CB" w:rsidRDefault="007179CB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9CB" w:rsidRDefault="007179CB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9CB" w:rsidRDefault="007179CB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9CB" w:rsidRDefault="007179CB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9CB" w:rsidRDefault="007179CB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9CB" w:rsidRDefault="007179CB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9CB" w:rsidRDefault="007179CB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9CB" w:rsidRDefault="007179CB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9CB" w:rsidRDefault="007179CB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9CB" w:rsidRDefault="007179CB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9CB" w:rsidRDefault="007179CB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9CB" w:rsidRDefault="007179CB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9CB" w:rsidRDefault="007179CB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9CB" w:rsidRDefault="007179CB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9CB" w:rsidRDefault="007179CB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9CB" w:rsidRDefault="007179CB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9CB" w:rsidRDefault="007179CB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9CB" w:rsidRDefault="007179CB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9CB" w:rsidRDefault="007179CB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9CB" w:rsidRDefault="007179CB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9CB" w:rsidRDefault="007179CB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9CB" w:rsidRPr="00D3484D" w:rsidRDefault="007179CB" w:rsidP="00305619">
            <w:pPr>
              <w:autoSpaceDE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0277C" w:rsidRDefault="0080277C" w:rsidP="00305619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sectPr w:rsidR="0080277C" w:rsidSect="00060C03">
      <w:headerReference w:type="default" r:id="rId10"/>
      <w:footerReference w:type="default" r:id="rId11"/>
      <w:pgSz w:w="11906" w:h="16838" w:code="9"/>
      <w:pgMar w:top="720" w:right="282" w:bottom="720" w:left="720" w:header="680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BAC" w:rsidRDefault="00770BAC">
      <w:pPr>
        <w:spacing w:after="0" w:line="240" w:lineRule="auto"/>
      </w:pPr>
      <w:r>
        <w:separator/>
      </w:r>
    </w:p>
  </w:endnote>
  <w:endnote w:type="continuationSeparator" w:id="0">
    <w:p w:rsidR="00770BAC" w:rsidRDefault="0077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3E" w:rsidRPr="0097789C" w:rsidRDefault="00952C3E" w:rsidP="00000D13">
    <w:pPr>
      <w:spacing w:after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BAC" w:rsidRDefault="00770BAC">
      <w:pPr>
        <w:spacing w:after="0" w:line="240" w:lineRule="auto"/>
      </w:pPr>
      <w:r>
        <w:separator/>
      </w:r>
    </w:p>
  </w:footnote>
  <w:footnote w:type="continuationSeparator" w:id="0">
    <w:p w:rsidR="00770BAC" w:rsidRDefault="00770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70" w:rsidRDefault="0062352C">
    <w:pPr>
      <w:pStyle w:val="Cabealho"/>
      <w:jc w:val="center"/>
    </w:pPr>
    <w:r>
      <w:rPr>
        <w:noProof/>
        <w:lang w:eastAsia="pt-BR"/>
      </w:rPr>
      <w:pict>
        <v:rect id="_x0000_s2051" style="position:absolute;left:0;text-align:left;margin-left:617.25pt;margin-top:9.5pt;width:132pt;height:55.5pt;z-index:251657728">
          <v:textbox style="mso-next-textbox:#_x0000_s2051">
            <w:txbxContent>
              <w:p w:rsidR="003F263A" w:rsidRDefault="003F263A">
                <w:r>
                  <w:t>LOGOMARCA DA ENTIDADE</w:t>
                </w:r>
              </w:p>
            </w:txbxContent>
          </v:textbox>
        </v:rect>
      </w:pict>
    </w:r>
    <w:r w:rsidR="003D53DF">
      <w:rPr>
        <w:noProof/>
        <w:lang w:eastAsia="pt-BR"/>
      </w:rPr>
      <w:drawing>
        <wp:inline distT="0" distB="0" distL="0" distR="0">
          <wp:extent cx="829914" cy="404037"/>
          <wp:effectExtent l="19050" t="0" r="8286" b="0"/>
          <wp:docPr id="16" name="Imagem 16" descr="bahiate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ahiater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583" cy="405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00CA">
      <w:t xml:space="preserve">   </w:t>
    </w:r>
    <w:r w:rsidR="00003F8C">
      <w:t xml:space="preserve">               </w:t>
    </w:r>
    <w:r w:rsidR="00FB00CA">
      <w:t xml:space="preserve">  </w:t>
    </w:r>
    <w:r w:rsidR="00F250D3">
      <w:t xml:space="preserve"> </w:t>
    </w:r>
    <w:r w:rsidR="003D53DF">
      <w:rPr>
        <w:noProof/>
        <w:lang w:eastAsia="pt-BR"/>
      </w:rPr>
      <w:drawing>
        <wp:inline distT="0" distB="0" distL="0" distR="0">
          <wp:extent cx="2114550" cy="276225"/>
          <wp:effectExtent l="19050" t="0" r="0" b="0"/>
          <wp:docPr id="17" name="Imagem 17" descr="S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d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50D3">
      <w:t xml:space="preserve">  </w:t>
    </w:r>
    <w:r w:rsidR="00512367">
      <w:t xml:space="preserve">   </w:t>
    </w:r>
    <w:r w:rsidR="00F250D3">
      <w:t xml:space="preserve">   </w:t>
    </w:r>
    <w:r w:rsidR="00FB00CA">
      <w:t xml:space="preserve">    </w:t>
    </w:r>
    <w:r w:rsidR="003F263A">
      <w:t xml:space="preserve">        </w:t>
    </w:r>
  </w:p>
  <w:p w:rsidR="00573CC4" w:rsidRDefault="00573CC4">
    <w:pPr>
      <w:pStyle w:val="Cabealho"/>
      <w:jc w:val="center"/>
    </w:pPr>
    <w:r>
      <w:tab/>
    </w:r>
  </w:p>
  <w:p w:rsidR="0056550A" w:rsidRDefault="0056550A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Secretaria de Desenvolvimento Rural - SDR</w:t>
    </w:r>
  </w:p>
  <w:p w:rsidR="00573CC4" w:rsidRPr="00F62F01" w:rsidRDefault="00573CC4">
    <w:pPr>
      <w:pStyle w:val="Cabealho"/>
      <w:jc w:val="center"/>
      <w:rPr>
        <w:rFonts w:ascii="Arial" w:hAnsi="Arial" w:cs="Arial"/>
        <w:b/>
        <w:sz w:val="20"/>
        <w:szCs w:val="20"/>
      </w:rPr>
    </w:pPr>
    <w:r w:rsidRPr="00F62F01">
      <w:rPr>
        <w:rFonts w:ascii="Arial" w:hAnsi="Arial" w:cs="Arial"/>
        <w:b/>
        <w:sz w:val="20"/>
        <w:szCs w:val="20"/>
      </w:rPr>
      <w:t>Superintendência Baiana de Assistência Técnica e Extensão Rural – BAHIATER</w:t>
    </w:r>
  </w:p>
  <w:p w:rsidR="00573CC4" w:rsidRPr="00F62F01" w:rsidRDefault="00573CC4">
    <w:pPr>
      <w:pStyle w:val="Cabealho"/>
      <w:jc w:val="center"/>
      <w:rPr>
        <w:rFonts w:ascii="Arial" w:hAnsi="Arial" w:cs="Arial"/>
        <w:b/>
        <w:sz w:val="20"/>
        <w:szCs w:val="20"/>
      </w:rPr>
    </w:pPr>
    <w:r w:rsidRPr="00F62F01">
      <w:rPr>
        <w:rFonts w:ascii="Arial" w:hAnsi="Arial" w:cs="Arial"/>
        <w:b/>
        <w:sz w:val="20"/>
        <w:szCs w:val="20"/>
      </w:rPr>
      <w:t>Diretoria de Assistência Técnica e Extensão Rural - DATER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311"/>
    <w:multiLevelType w:val="hybridMultilevel"/>
    <w:tmpl w:val="F704E0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10E2C"/>
    <w:multiLevelType w:val="hybridMultilevel"/>
    <w:tmpl w:val="D1543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451D9"/>
    <w:multiLevelType w:val="hybridMultilevel"/>
    <w:tmpl w:val="D1F05B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96EB3"/>
    <w:multiLevelType w:val="hybridMultilevel"/>
    <w:tmpl w:val="4AB471AC"/>
    <w:lvl w:ilvl="0" w:tplc="099CF0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0CA"/>
    <w:rsid w:val="00000D13"/>
    <w:rsid w:val="00003F8C"/>
    <w:rsid w:val="000122CF"/>
    <w:rsid w:val="0002419C"/>
    <w:rsid w:val="00027005"/>
    <w:rsid w:val="00052317"/>
    <w:rsid w:val="00052480"/>
    <w:rsid w:val="00054C33"/>
    <w:rsid w:val="00060C03"/>
    <w:rsid w:val="000804D7"/>
    <w:rsid w:val="0009252B"/>
    <w:rsid w:val="000A3A1A"/>
    <w:rsid w:val="000B215F"/>
    <w:rsid w:val="000B439E"/>
    <w:rsid w:val="000D1195"/>
    <w:rsid w:val="000D2E4E"/>
    <w:rsid w:val="000E654C"/>
    <w:rsid w:val="0010429D"/>
    <w:rsid w:val="00114056"/>
    <w:rsid w:val="00114958"/>
    <w:rsid w:val="00122519"/>
    <w:rsid w:val="00145A36"/>
    <w:rsid w:val="00176551"/>
    <w:rsid w:val="00180E32"/>
    <w:rsid w:val="00194B89"/>
    <w:rsid w:val="001A54E1"/>
    <w:rsid w:val="001A5B14"/>
    <w:rsid w:val="001B1846"/>
    <w:rsid w:val="001E329E"/>
    <w:rsid w:val="001E5274"/>
    <w:rsid w:val="001F6933"/>
    <w:rsid w:val="001F6A2F"/>
    <w:rsid w:val="002056A7"/>
    <w:rsid w:val="00207017"/>
    <w:rsid w:val="00235D99"/>
    <w:rsid w:val="00247A22"/>
    <w:rsid w:val="00251D4F"/>
    <w:rsid w:val="002801F1"/>
    <w:rsid w:val="002A1DC5"/>
    <w:rsid w:val="002B3804"/>
    <w:rsid w:val="002C2093"/>
    <w:rsid w:val="002C5FBE"/>
    <w:rsid w:val="002C6815"/>
    <w:rsid w:val="002D2D78"/>
    <w:rsid w:val="002E16A3"/>
    <w:rsid w:val="002E2BB1"/>
    <w:rsid w:val="002E4459"/>
    <w:rsid w:val="002F6B00"/>
    <w:rsid w:val="00303010"/>
    <w:rsid w:val="00305619"/>
    <w:rsid w:val="00306A92"/>
    <w:rsid w:val="00315021"/>
    <w:rsid w:val="00324919"/>
    <w:rsid w:val="00337B70"/>
    <w:rsid w:val="00343B58"/>
    <w:rsid w:val="0035479E"/>
    <w:rsid w:val="00360D0B"/>
    <w:rsid w:val="0037360C"/>
    <w:rsid w:val="00375763"/>
    <w:rsid w:val="00381392"/>
    <w:rsid w:val="00393452"/>
    <w:rsid w:val="00393E81"/>
    <w:rsid w:val="00397941"/>
    <w:rsid w:val="003A29C2"/>
    <w:rsid w:val="003A46DA"/>
    <w:rsid w:val="003B2B27"/>
    <w:rsid w:val="003C140C"/>
    <w:rsid w:val="003D38A5"/>
    <w:rsid w:val="003D50D2"/>
    <w:rsid w:val="003D53DF"/>
    <w:rsid w:val="003E188E"/>
    <w:rsid w:val="003F263A"/>
    <w:rsid w:val="00431EE9"/>
    <w:rsid w:val="0043283F"/>
    <w:rsid w:val="00435499"/>
    <w:rsid w:val="004355A8"/>
    <w:rsid w:val="00450201"/>
    <w:rsid w:val="00452936"/>
    <w:rsid w:val="004A23CC"/>
    <w:rsid w:val="004B3D24"/>
    <w:rsid w:val="004B4EBA"/>
    <w:rsid w:val="004E0AC5"/>
    <w:rsid w:val="004E444E"/>
    <w:rsid w:val="00505012"/>
    <w:rsid w:val="00512367"/>
    <w:rsid w:val="00533B4C"/>
    <w:rsid w:val="0054700A"/>
    <w:rsid w:val="005576BA"/>
    <w:rsid w:val="00557EA2"/>
    <w:rsid w:val="0056550A"/>
    <w:rsid w:val="00573CC4"/>
    <w:rsid w:val="00580330"/>
    <w:rsid w:val="005C4667"/>
    <w:rsid w:val="005C59C8"/>
    <w:rsid w:val="005D0B31"/>
    <w:rsid w:val="005D1424"/>
    <w:rsid w:val="005F55A1"/>
    <w:rsid w:val="00602C51"/>
    <w:rsid w:val="006148BD"/>
    <w:rsid w:val="0062352C"/>
    <w:rsid w:val="0062469A"/>
    <w:rsid w:val="00633CFD"/>
    <w:rsid w:val="00636533"/>
    <w:rsid w:val="006425F6"/>
    <w:rsid w:val="00647FF8"/>
    <w:rsid w:val="0066722A"/>
    <w:rsid w:val="0067129D"/>
    <w:rsid w:val="006805D3"/>
    <w:rsid w:val="00685A3F"/>
    <w:rsid w:val="006936BF"/>
    <w:rsid w:val="006A667D"/>
    <w:rsid w:val="006A748B"/>
    <w:rsid w:val="006B50E0"/>
    <w:rsid w:val="006C6717"/>
    <w:rsid w:val="006C7ECA"/>
    <w:rsid w:val="006F491F"/>
    <w:rsid w:val="007179CB"/>
    <w:rsid w:val="007417B3"/>
    <w:rsid w:val="0074578D"/>
    <w:rsid w:val="007500DE"/>
    <w:rsid w:val="00755325"/>
    <w:rsid w:val="007601BD"/>
    <w:rsid w:val="0076755E"/>
    <w:rsid w:val="00770BAC"/>
    <w:rsid w:val="00773797"/>
    <w:rsid w:val="0079422A"/>
    <w:rsid w:val="007B1213"/>
    <w:rsid w:val="007B7AD8"/>
    <w:rsid w:val="007E0097"/>
    <w:rsid w:val="007E6DED"/>
    <w:rsid w:val="007F1B92"/>
    <w:rsid w:val="008017D4"/>
    <w:rsid w:val="0080277C"/>
    <w:rsid w:val="0081229A"/>
    <w:rsid w:val="00826340"/>
    <w:rsid w:val="00826A4E"/>
    <w:rsid w:val="00830A64"/>
    <w:rsid w:val="0085530B"/>
    <w:rsid w:val="008558BA"/>
    <w:rsid w:val="00862E30"/>
    <w:rsid w:val="008666D0"/>
    <w:rsid w:val="00880E51"/>
    <w:rsid w:val="00885CF3"/>
    <w:rsid w:val="008B18F4"/>
    <w:rsid w:val="008C2EE9"/>
    <w:rsid w:val="008C69BF"/>
    <w:rsid w:val="008D37EC"/>
    <w:rsid w:val="008E2752"/>
    <w:rsid w:val="008F7B28"/>
    <w:rsid w:val="00903F25"/>
    <w:rsid w:val="0091369C"/>
    <w:rsid w:val="009217C5"/>
    <w:rsid w:val="009276C6"/>
    <w:rsid w:val="00927938"/>
    <w:rsid w:val="00936DD6"/>
    <w:rsid w:val="00943611"/>
    <w:rsid w:val="00945B05"/>
    <w:rsid w:val="00946636"/>
    <w:rsid w:val="00952C3E"/>
    <w:rsid w:val="00962AF1"/>
    <w:rsid w:val="00965062"/>
    <w:rsid w:val="00973DEF"/>
    <w:rsid w:val="00975C68"/>
    <w:rsid w:val="0097789C"/>
    <w:rsid w:val="00986D2A"/>
    <w:rsid w:val="009953FD"/>
    <w:rsid w:val="00995B14"/>
    <w:rsid w:val="009B360F"/>
    <w:rsid w:val="009B50A9"/>
    <w:rsid w:val="009B527C"/>
    <w:rsid w:val="009B52CE"/>
    <w:rsid w:val="009C2C4E"/>
    <w:rsid w:val="009C3DB1"/>
    <w:rsid w:val="009C6C59"/>
    <w:rsid w:val="009E367F"/>
    <w:rsid w:val="00A15582"/>
    <w:rsid w:val="00A16AA7"/>
    <w:rsid w:val="00A20A54"/>
    <w:rsid w:val="00A2650A"/>
    <w:rsid w:val="00A31765"/>
    <w:rsid w:val="00A32B9F"/>
    <w:rsid w:val="00A33DA2"/>
    <w:rsid w:val="00A56D00"/>
    <w:rsid w:val="00A876C8"/>
    <w:rsid w:val="00A87D8D"/>
    <w:rsid w:val="00A97D84"/>
    <w:rsid w:val="00AA6801"/>
    <w:rsid w:val="00AB60B6"/>
    <w:rsid w:val="00AB78EA"/>
    <w:rsid w:val="00AC5F6C"/>
    <w:rsid w:val="00AD36D2"/>
    <w:rsid w:val="00AD7B63"/>
    <w:rsid w:val="00AE26E1"/>
    <w:rsid w:val="00AE33BD"/>
    <w:rsid w:val="00B0382F"/>
    <w:rsid w:val="00B07D16"/>
    <w:rsid w:val="00B148E7"/>
    <w:rsid w:val="00B2132E"/>
    <w:rsid w:val="00B22F90"/>
    <w:rsid w:val="00B45F76"/>
    <w:rsid w:val="00B703CA"/>
    <w:rsid w:val="00B72051"/>
    <w:rsid w:val="00B81056"/>
    <w:rsid w:val="00B82014"/>
    <w:rsid w:val="00B86E89"/>
    <w:rsid w:val="00BA172B"/>
    <w:rsid w:val="00BA5AAC"/>
    <w:rsid w:val="00BB4175"/>
    <w:rsid w:val="00BB6994"/>
    <w:rsid w:val="00BD752E"/>
    <w:rsid w:val="00BE26CF"/>
    <w:rsid w:val="00BF0B70"/>
    <w:rsid w:val="00C03DBF"/>
    <w:rsid w:val="00C26E73"/>
    <w:rsid w:val="00C34937"/>
    <w:rsid w:val="00C57A86"/>
    <w:rsid w:val="00C6278A"/>
    <w:rsid w:val="00C73CF9"/>
    <w:rsid w:val="00C847DF"/>
    <w:rsid w:val="00C86FC3"/>
    <w:rsid w:val="00CA4050"/>
    <w:rsid w:val="00CB6556"/>
    <w:rsid w:val="00CC72DF"/>
    <w:rsid w:val="00CD035C"/>
    <w:rsid w:val="00CD596B"/>
    <w:rsid w:val="00CE1E7F"/>
    <w:rsid w:val="00CE58B5"/>
    <w:rsid w:val="00CF66A4"/>
    <w:rsid w:val="00D0490D"/>
    <w:rsid w:val="00D13441"/>
    <w:rsid w:val="00D13FF9"/>
    <w:rsid w:val="00D2238B"/>
    <w:rsid w:val="00D22520"/>
    <w:rsid w:val="00D23CD9"/>
    <w:rsid w:val="00D27F88"/>
    <w:rsid w:val="00D30884"/>
    <w:rsid w:val="00D3484D"/>
    <w:rsid w:val="00D41902"/>
    <w:rsid w:val="00D45214"/>
    <w:rsid w:val="00D6749C"/>
    <w:rsid w:val="00D74AA0"/>
    <w:rsid w:val="00D752C4"/>
    <w:rsid w:val="00D75C71"/>
    <w:rsid w:val="00D77427"/>
    <w:rsid w:val="00D80102"/>
    <w:rsid w:val="00D806AA"/>
    <w:rsid w:val="00D90E56"/>
    <w:rsid w:val="00D94F1F"/>
    <w:rsid w:val="00DB0401"/>
    <w:rsid w:val="00DB530C"/>
    <w:rsid w:val="00DC1CAC"/>
    <w:rsid w:val="00DC1FAC"/>
    <w:rsid w:val="00DE7575"/>
    <w:rsid w:val="00DF012E"/>
    <w:rsid w:val="00E05A88"/>
    <w:rsid w:val="00E10668"/>
    <w:rsid w:val="00E327EB"/>
    <w:rsid w:val="00E32F48"/>
    <w:rsid w:val="00E34139"/>
    <w:rsid w:val="00E370C0"/>
    <w:rsid w:val="00E433F1"/>
    <w:rsid w:val="00E450B3"/>
    <w:rsid w:val="00E72453"/>
    <w:rsid w:val="00E94F52"/>
    <w:rsid w:val="00EB3A1D"/>
    <w:rsid w:val="00EB5E9C"/>
    <w:rsid w:val="00EC1D3B"/>
    <w:rsid w:val="00ED107C"/>
    <w:rsid w:val="00ED5338"/>
    <w:rsid w:val="00EE0580"/>
    <w:rsid w:val="00EE2AC2"/>
    <w:rsid w:val="00EE5456"/>
    <w:rsid w:val="00EF1441"/>
    <w:rsid w:val="00EF447A"/>
    <w:rsid w:val="00EF5D41"/>
    <w:rsid w:val="00F049E6"/>
    <w:rsid w:val="00F07524"/>
    <w:rsid w:val="00F10ADA"/>
    <w:rsid w:val="00F117D1"/>
    <w:rsid w:val="00F17A2A"/>
    <w:rsid w:val="00F21C5C"/>
    <w:rsid w:val="00F250D3"/>
    <w:rsid w:val="00F250F3"/>
    <w:rsid w:val="00F26DD3"/>
    <w:rsid w:val="00F43897"/>
    <w:rsid w:val="00F61999"/>
    <w:rsid w:val="00F62F01"/>
    <w:rsid w:val="00F636C4"/>
    <w:rsid w:val="00F83A39"/>
    <w:rsid w:val="00FA7EC1"/>
    <w:rsid w:val="00FB00CA"/>
    <w:rsid w:val="00FB67D3"/>
    <w:rsid w:val="00FC311C"/>
    <w:rsid w:val="00FC72C3"/>
    <w:rsid w:val="00FC7F5A"/>
    <w:rsid w:val="00FD05B6"/>
    <w:rsid w:val="00FD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B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47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2C5FBE"/>
    <w:pPr>
      <w:keepNext/>
      <w:ind w:left="720"/>
      <w:jc w:val="both"/>
      <w:outlineLvl w:val="3"/>
    </w:pPr>
    <w:rPr>
      <w:rFonts w:ascii="Arial" w:hAnsi="Arial" w:cs="Arial"/>
      <w:b/>
      <w:color w:val="FF0000"/>
      <w:szCs w:val="24"/>
    </w:rPr>
  </w:style>
  <w:style w:type="paragraph" w:styleId="Ttulo6">
    <w:name w:val="heading 6"/>
    <w:basedOn w:val="Normal"/>
    <w:next w:val="Normal"/>
    <w:qFormat/>
    <w:rsid w:val="002C5FBE"/>
    <w:pPr>
      <w:keepNext/>
      <w:ind w:firstLine="708"/>
      <w:jc w:val="both"/>
      <w:outlineLvl w:val="5"/>
    </w:pPr>
    <w:rPr>
      <w:rFonts w:ascii="Arial" w:hAnsi="Arial" w:cs="Arial"/>
      <w:b/>
      <w:szCs w:val="24"/>
    </w:rPr>
  </w:style>
  <w:style w:type="paragraph" w:styleId="Ttulo8">
    <w:name w:val="heading 8"/>
    <w:basedOn w:val="Normal"/>
    <w:next w:val="Normal"/>
    <w:qFormat/>
    <w:rsid w:val="002C5FBE"/>
    <w:pPr>
      <w:keepNext/>
      <w:spacing w:after="0" w:line="360" w:lineRule="auto"/>
      <w:outlineLvl w:val="7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sid w:val="002C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2C5FBE"/>
    <w:rPr>
      <w:rFonts w:ascii="Tahoma" w:hAnsi="Tahoma" w:cs="Tahoma"/>
      <w:sz w:val="16"/>
      <w:szCs w:val="16"/>
    </w:rPr>
  </w:style>
  <w:style w:type="character" w:customStyle="1" w:styleId="Ttulo4Char">
    <w:name w:val="Título 4 Char"/>
    <w:rsid w:val="002C5FBE"/>
    <w:rPr>
      <w:rFonts w:ascii="Arial" w:eastAsia="Calibri" w:hAnsi="Arial" w:cs="Arial"/>
      <w:b/>
      <w:color w:val="FF0000"/>
      <w:szCs w:val="24"/>
    </w:rPr>
  </w:style>
  <w:style w:type="character" w:customStyle="1" w:styleId="Ttulo6Char">
    <w:name w:val="Título 6 Char"/>
    <w:rsid w:val="002C5FBE"/>
    <w:rPr>
      <w:rFonts w:ascii="Arial" w:eastAsia="Calibri" w:hAnsi="Arial" w:cs="Arial"/>
      <w:b/>
      <w:szCs w:val="24"/>
    </w:rPr>
  </w:style>
  <w:style w:type="character" w:customStyle="1" w:styleId="Ttulo8Char">
    <w:name w:val="Título 8 Char"/>
    <w:rsid w:val="002C5FB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2C5FBE"/>
    <w:pPr>
      <w:ind w:left="720"/>
    </w:pPr>
  </w:style>
  <w:style w:type="paragraph" w:styleId="Corpodetexto3">
    <w:name w:val="Body Text 3"/>
    <w:basedOn w:val="Normal"/>
    <w:semiHidden/>
    <w:rsid w:val="002C5FBE"/>
    <w:pPr>
      <w:spacing w:after="0" w:line="240" w:lineRule="auto"/>
    </w:pPr>
    <w:rPr>
      <w:rFonts w:ascii="Arial" w:eastAsia="Times New Roman" w:hAnsi="Arial" w:cs="Arial"/>
      <w:bCs/>
      <w:szCs w:val="24"/>
      <w:lang w:eastAsia="pt-BR"/>
    </w:rPr>
  </w:style>
  <w:style w:type="character" w:customStyle="1" w:styleId="Corpodetexto3Char">
    <w:name w:val="Corpo de texto 3 Char"/>
    <w:semiHidden/>
    <w:rsid w:val="002C5FBE"/>
    <w:rPr>
      <w:rFonts w:ascii="Arial" w:eastAsia="Times New Roman" w:hAnsi="Arial" w:cs="Arial"/>
      <w:bCs/>
      <w:szCs w:val="24"/>
      <w:lang w:eastAsia="pt-BR"/>
    </w:rPr>
  </w:style>
  <w:style w:type="paragraph" w:styleId="Ttulo">
    <w:name w:val="Title"/>
    <w:basedOn w:val="Normal"/>
    <w:qFormat/>
    <w:rsid w:val="002C5FBE"/>
    <w:pPr>
      <w:spacing w:after="0" w:line="240" w:lineRule="auto"/>
      <w:jc w:val="center"/>
    </w:pPr>
    <w:rPr>
      <w:rFonts w:ascii="Arial Narrow" w:eastAsia="Times New Roman" w:hAnsi="Arial Narrow" w:cs="Lucida Sans Unicode"/>
      <w:b/>
      <w:bCs/>
      <w:sz w:val="40"/>
      <w:szCs w:val="20"/>
      <w:lang w:eastAsia="pt-BR"/>
    </w:rPr>
  </w:style>
  <w:style w:type="character" w:customStyle="1" w:styleId="TtuloChar">
    <w:name w:val="Título Char"/>
    <w:rsid w:val="002C5FBE"/>
    <w:rPr>
      <w:rFonts w:ascii="Arial Narrow" w:eastAsia="Times New Roman" w:hAnsi="Arial Narrow" w:cs="Lucida Sans Unicode"/>
      <w:b/>
      <w:bCs/>
      <w:sz w:val="40"/>
      <w:szCs w:val="20"/>
      <w:lang w:eastAsia="pt-BR"/>
    </w:rPr>
  </w:style>
  <w:style w:type="paragraph" w:styleId="Corpodetexto">
    <w:name w:val="Body Text"/>
    <w:basedOn w:val="Normal"/>
    <w:semiHidden/>
    <w:rsid w:val="002C5FBE"/>
    <w:pPr>
      <w:widowControl w:val="0"/>
      <w:tabs>
        <w:tab w:val="left" w:pos="90"/>
        <w:tab w:val="left" w:pos="795"/>
        <w:tab w:val="left" w:pos="6915"/>
      </w:tabs>
      <w:autoSpaceDE w:val="0"/>
      <w:autoSpaceDN w:val="0"/>
      <w:adjustRightInd w:val="0"/>
      <w:spacing w:before="61" w:after="0" w:line="240" w:lineRule="auto"/>
      <w:jc w:val="both"/>
    </w:pPr>
    <w:rPr>
      <w:rFonts w:ascii="Arial Narrow" w:eastAsia="Times New Roman" w:hAnsi="Arial Narrow" w:cs="Arial"/>
      <w:color w:val="000000"/>
      <w:sz w:val="32"/>
      <w:szCs w:val="16"/>
      <w:lang w:eastAsia="pt-BR"/>
    </w:rPr>
  </w:style>
  <w:style w:type="character" w:customStyle="1" w:styleId="CorpodetextoChar">
    <w:name w:val="Corpo de texto Char"/>
    <w:semiHidden/>
    <w:rsid w:val="002C5FBE"/>
    <w:rPr>
      <w:rFonts w:ascii="Arial Narrow" w:eastAsia="Times New Roman" w:hAnsi="Arial Narrow" w:cs="Arial"/>
      <w:color w:val="000000"/>
      <w:sz w:val="32"/>
      <w:szCs w:val="16"/>
      <w:lang w:eastAsia="pt-BR"/>
    </w:rPr>
  </w:style>
  <w:style w:type="paragraph" w:styleId="Corpodetexto2">
    <w:name w:val="Body Text 2"/>
    <w:basedOn w:val="Normal"/>
    <w:semiHidden/>
    <w:unhideWhenUsed/>
    <w:rsid w:val="002C5FB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rsid w:val="002C5F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semiHidden/>
    <w:rsid w:val="002C5FBE"/>
    <w:pPr>
      <w:spacing w:after="0" w:line="240" w:lineRule="auto"/>
    </w:pPr>
    <w:rPr>
      <w:rFonts w:ascii="Arial Narrow" w:eastAsia="Times New Roman" w:hAnsi="Arial Narrow" w:cs="Lucida Sans Unicode"/>
      <w:sz w:val="20"/>
      <w:szCs w:val="20"/>
      <w:lang w:eastAsia="pt-BR"/>
    </w:rPr>
  </w:style>
  <w:style w:type="character" w:customStyle="1" w:styleId="RecuodecorpodetextoChar">
    <w:name w:val="Recuo de corpo de texto Char"/>
    <w:semiHidden/>
    <w:rsid w:val="002C5FBE"/>
    <w:rPr>
      <w:rFonts w:ascii="Arial Narrow" w:eastAsia="Times New Roman" w:hAnsi="Arial Narrow" w:cs="Lucida Sans Unicode"/>
      <w:sz w:val="20"/>
      <w:szCs w:val="20"/>
      <w:lang w:eastAsia="pt-BR"/>
    </w:rPr>
  </w:style>
  <w:style w:type="paragraph" w:customStyle="1" w:styleId="PargrafodaLista1">
    <w:name w:val="Parágrafo da Lista1"/>
    <w:basedOn w:val="Normal"/>
    <w:qFormat/>
    <w:rsid w:val="002C5FBE"/>
    <w:pPr>
      <w:spacing w:after="100" w:afterAutospacing="1" w:line="240" w:lineRule="auto"/>
      <w:ind w:left="708"/>
      <w:jc w:val="both"/>
    </w:pPr>
    <w:rPr>
      <w:rFonts w:eastAsia="Times New Roman"/>
    </w:rPr>
  </w:style>
  <w:style w:type="character" w:styleId="Refdenotaderodap">
    <w:name w:val="footnote reference"/>
    <w:semiHidden/>
    <w:rsid w:val="002C5FBE"/>
    <w:rPr>
      <w:rFonts w:ascii="Times New Roman" w:hAnsi="Times New Roman" w:cs="Times New Roman"/>
      <w:vertAlign w:val="superscript"/>
    </w:rPr>
  </w:style>
  <w:style w:type="paragraph" w:styleId="NormalWeb">
    <w:name w:val="Normal (Web)"/>
    <w:basedOn w:val="Normal"/>
    <w:semiHidden/>
    <w:rsid w:val="002C5F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cuodecorpodetexto3">
    <w:name w:val="Body Text Indent 3"/>
    <w:basedOn w:val="Normal"/>
    <w:semiHidden/>
    <w:rsid w:val="002C5FBE"/>
    <w:pPr>
      <w:spacing w:after="0" w:line="240" w:lineRule="auto"/>
      <w:ind w:left="720"/>
      <w:jc w:val="both"/>
    </w:pPr>
    <w:rPr>
      <w:rFonts w:ascii="Arial" w:eastAsia="Times New Roman" w:hAnsi="Arial" w:cs="Arial"/>
      <w:color w:val="000000"/>
      <w:sz w:val="24"/>
      <w:szCs w:val="20"/>
      <w:lang w:eastAsia="pt-BR"/>
    </w:rPr>
  </w:style>
  <w:style w:type="character" w:customStyle="1" w:styleId="Recuodecorpodetexto3Char">
    <w:name w:val="Recuo de corpo de texto 3 Char"/>
    <w:semiHidden/>
    <w:rsid w:val="002C5FBE"/>
    <w:rPr>
      <w:rFonts w:ascii="Arial" w:eastAsia="Times New Roman" w:hAnsi="Arial" w:cs="Arial"/>
      <w:color w:val="000000"/>
      <w:sz w:val="24"/>
      <w:szCs w:val="20"/>
      <w:lang w:eastAsia="pt-BR"/>
    </w:rPr>
  </w:style>
  <w:style w:type="character" w:styleId="Forte">
    <w:name w:val="Strong"/>
    <w:qFormat/>
    <w:rsid w:val="002C5FBE"/>
    <w:rPr>
      <w:b/>
      <w:bCs/>
    </w:rPr>
  </w:style>
  <w:style w:type="paragraph" w:styleId="Textodenotaderodap">
    <w:name w:val="footnote text"/>
    <w:basedOn w:val="Normal"/>
    <w:semiHidden/>
    <w:rsid w:val="002C5F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semiHidden/>
    <w:rsid w:val="002C5F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2C5FBE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customStyle="1" w:styleId="njormal">
    <w:name w:val="njormal"/>
    <w:basedOn w:val="Corpodetexto3"/>
    <w:rsid w:val="002C5FBE"/>
    <w:pPr>
      <w:jc w:val="both"/>
    </w:pPr>
    <w:rPr>
      <w:rFonts w:ascii="Times New Roman" w:hAnsi="Times New Roman" w:cs="Times New Roman"/>
      <w:bCs w:val="0"/>
      <w:sz w:val="24"/>
    </w:rPr>
  </w:style>
  <w:style w:type="paragraph" w:customStyle="1" w:styleId="noticia-texto">
    <w:name w:val="noticia-texto"/>
    <w:basedOn w:val="Normal"/>
    <w:rsid w:val="002C5FBE"/>
    <w:pPr>
      <w:spacing w:before="75" w:after="75" w:line="240" w:lineRule="auto"/>
    </w:pPr>
    <w:rPr>
      <w:rFonts w:ascii="Arial" w:eastAsia="Arial Unicode MS" w:hAnsi="Arial" w:cs="Arial"/>
      <w:sz w:val="18"/>
      <w:szCs w:val="18"/>
      <w:lang w:eastAsia="pt-BR"/>
    </w:rPr>
  </w:style>
  <w:style w:type="character" w:styleId="nfase">
    <w:name w:val="Emphasis"/>
    <w:uiPriority w:val="20"/>
    <w:qFormat/>
    <w:rsid w:val="002C5FBE"/>
    <w:rPr>
      <w:b/>
      <w:bCs/>
      <w:i w:val="0"/>
      <w:iCs w:val="0"/>
    </w:rPr>
  </w:style>
  <w:style w:type="paragraph" w:styleId="Cabealho">
    <w:name w:val="header"/>
    <w:basedOn w:val="Normal"/>
    <w:unhideWhenUsed/>
    <w:rsid w:val="002C5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sid w:val="002C5FBE"/>
  </w:style>
  <w:style w:type="paragraph" w:styleId="Rodap">
    <w:name w:val="footer"/>
    <w:basedOn w:val="Normal"/>
    <w:unhideWhenUsed/>
    <w:rsid w:val="002C5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sid w:val="002C5FBE"/>
  </w:style>
  <w:style w:type="character" w:customStyle="1" w:styleId="Ttulo1Char">
    <w:name w:val="Título 1 Char"/>
    <w:link w:val="Ttulo1"/>
    <w:uiPriority w:val="9"/>
    <w:rsid w:val="00647F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647FF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73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FC72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72C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C72C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72C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C72C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5ca9d1e5-8313-4aac-801f-718a4f4375c4" xsi:nil="true"/>
    <_x0071_ee5 xmlns="5ca9d1e5-8313-4aac-801f-718a4f4375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B2D49A2DF0F45BFE7C03CE31AC6B5" ma:contentTypeVersion="6" ma:contentTypeDescription="Crie um novo documento." ma:contentTypeScope="" ma:versionID="20d50c6190b6c66b3304b89ffdfe4d1d">
  <xsd:schema xmlns:xsd="http://www.w3.org/2001/XMLSchema" xmlns:xs="http://www.w3.org/2001/XMLSchema" xmlns:p="http://schemas.microsoft.com/office/2006/metadata/properties" xmlns:ns2="5ca9d1e5-8313-4aac-801f-718a4f4375c4" xmlns:ns3="f211a81d-60fd-46ae-af0e-3fb04a329830" targetNamespace="http://schemas.microsoft.com/office/2006/metadata/properties" ma:root="true" ma:fieldsID="b483a7497d138647e3e0d2c6a16cd5a1" ns2:_="" ns3:_="">
    <xsd:import namespace="5ca9d1e5-8313-4aac-801f-718a4f4375c4"/>
    <xsd:import namespace="f211a81d-60fd-46ae-af0e-3fb04a329830"/>
    <xsd:element name="properties">
      <xsd:complexType>
        <xsd:sequence>
          <xsd:element name="documentManagement">
            <xsd:complexType>
              <xsd:all>
                <xsd:element ref="ns2:_x0071_ee5" minOccurs="0"/>
                <xsd:element ref="ns2:Data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9d1e5-8313-4aac-801f-718a4f4375c4" elementFormDefault="qualified">
    <xsd:import namespace="http://schemas.microsoft.com/office/2006/documentManagement/types"/>
    <xsd:import namespace="http://schemas.microsoft.com/office/infopath/2007/PartnerControls"/>
    <xsd:element name="_x0071_ee5" ma:index="8" nillable="true" ma:displayName="Data e Hora" ma:internalName="_x0071_ee5">
      <xsd:simpleType>
        <xsd:restriction base="dms:DateTime"/>
      </xsd:simpleType>
    </xsd:element>
    <xsd:element name="Data" ma:index="9" nillable="true" ma:displayName="Data" ma:format="DateOnly" ma:internalName="Data">
      <xsd:simpleType>
        <xsd:restriction base="dms:DateTime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1a81d-60fd-46ae-af0e-3fb04a329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ECC29F-CED8-4EAF-B95E-49073659E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88032-CAE9-45BB-9BA5-DBE38342DBA1}">
  <ds:schemaRefs>
    <ds:schemaRef ds:uri="http://schemas.microsoft.com/office/2006/metadata/properties"/>
    <ds:schemaRef ds:uri="http://schemas.microsoft.com/office/infopath/2007/PartnerControls"/>
    <ds:schemaRef ds:uri="5ca9d1e5-8313-4aac-801f-718a4f4375c4"/>
  </ds:schemaRefs>
</ds:datastoreItem>
</file>

<file path=customXml/itemProps3.xml><?xml version="1.0" encoding="utf-8"?>
<ds:datastoreItem xmlns:ds="http://schemas.openxmlformats.org/officeDocument/2006/customXml" ds:itemID="{05967494-6081-47D5-B456-359C5EF4E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CIA DE DESENV. E AÇÃO REGIONAL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ovidio</dc:creator>
  <cp:lastModifiedBy>marcelo.miranda</cp:lastModifiedBy>
  <cp:revision>30</cp:revision>
  <cp:lastPrinted>2015-07-29T18:15:00Z</cp:lastPrinted>
  <dcterms:created xsi:type="dcterms:W3CDTF">2016-02-26T12:42:00Z</dcterms:created>
  <dcterms:modified xsi:type="dcterms:W3CDTF">2017-07-18T14:47:00Z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0x0101007E5B2D49A2DF0F45BFE7C03CE31AC6B5</vt:lpwstr>
  </property>
</Properties>
</file>