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E4E63" w:rsidR="00586C71" w:rsidP="008C72E5" w:rsidRDefault="00586C71" w14:paraId="135EF860" wp14:textId="7777777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xmlns:wp14="http://schemas.microsoft.com/office/word/2010/wordml" w:rsidRPr="00E2159E" w:rsidR="00CF22F5" w:rsidP="006D378A" w:rsidRDefault="001B04FC" w14:paraId="313F96A7" wp14:textId="77777777">
      <w:pPr>
        <w:shd w:val="clear" w:color="auto" w:fill="DBE5F1" w:themeFill="accent1" w:themeFillTint="33"/>
        <w:spacing w:after="0" w:line="240" w:lineRule="auto"/>
        <w:ind w:left="-284" w:right="-166"/>
        <w:jc w:val="center"/>
        <w:rPr>
          <w:rFonts w:ascii="Arial" w:hAnsi="Arial" w:cs="Arial"/>
          <w:b/>
          <w:sz w:val="18"/>
          <w:szCs w:val="18"/>
        </w:rPr>
      </w:pPr>
      <w:r w:rsidRPr="00E2159E">
        <w:rPr>
          <w:rFonts w:ascii="Arial" w:hAnsi="Arial" w:cs="Arial"/>
          <w:b/>
          <w:sz w:val="18"/>
          <w:szCs w:val="18"/>
        </w:rPr>
        <w:t xml:space="preserve">RELATÓRIO DE </w:t>
      </w:r>
      <w:r w:rsidR="007937FE">
        <w:rPr>
          <w:rFonts w:ascii="Arial" w:hAnsi="Arial" w:cs="Arial"/>
          <w:b/>
          <w:sz w:val="18"/>
          <w:szCs w:val="18"/>
        </w:rPr>
        <w:t xml:space="preserve">AVALIAÇÃO E </w:t>
      </w:r>
      <w:r w:rsidRPr="00E2159E" w:rsidR="00F9698A">
        <w:rPr>
          <w:rFonts w:ascii="Arial" w:hAnsi="Arial" w:cs="Arial"/>
          <w:b/>
          <w:sz w:val="18"/>
          <w:szCs w:val="18"/>
        </w:rPr>
        <w:t xml:space="preserve">PLANEJAMENTO </w:t>
      </w:r>
      <w:r w:rsidR="007937FE">
        <w:rPr>
          <w:rFonts w:ascii="Arial" w:hAnsi="Arial" w:cs="Arial"/>
          <w:b/>
          <w:sz w:val="18"/>
          <w:szCs w:val="18"/>
        </w:rPr>
        <w:t>ANUAL</w:t>
      </w:r>
    </w:p>
    <w:p xmlns:wp14="http://schemas.microsoft.com/office/word/2010/wordml" w:rsidRPr="00E2159E" w:rsidR="00E2159E" w:rsidP="006D378A" w:rsidRDefault="00E2159E" w14:paraId="703356BA" wp14:textId="77777777">
      <w:pPr>
        <w:shd w:val="clear" w:color="auto" w:fill="DBE5F1" w:themeFill="accent1" w:themeFillTint="33"/>
        <w:spacing w:after="0" w:line="240" w:lineRule="auto"/>
        <w:ind w:left="-284" w:right="-166" w:firstLine="284"/>
        <w:jc w:val="center"/>
        <w:rPr>
          <w:rFonts w:ascii="Arial" w:hAnsi="Arial" w:cs="Arial"/>
          <w:b/>
          <w:sz w:val="18"/>
          <w:szCs w:val="18"/>
        </w:rPr>
      </w:pPr>
      <w:r w:rsidRPr="00E2159E">
        <w:rPr>
          <w:rFonts w:ascii="Arial" w:hAnsi="Arial" w:cs="Arial"/>
          <w:b/>
          <w:sz w:val="18"/>
          <w:szCs w:val="18"/>
        </w:rPr>
        <w:t xml:space="preserve">CHAMADA PÚBLIDA DE ATER, ____/______ – ____________________ </w:t>
      </w:r>
    </w:p>
    <w:p xmlns:wp14="http://schemas.microsoft.com/office/word/2010/wordml" w:rsidRPr="00E2159E" w:rsidR="00EF447A" w:rsidP="008C72E5" w:rsidRDefault="00EF447A" w14:paraId="2EFBD58C" wp14:textId="7777777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xmlns:wp14="http://schemas.microsoft.com/office/word/2010/wordml" w:rsidRPr="009B2145" w:rsidR="00E2159E" w:rsidP="009B2145" w:rsidRDefault="009B2145" w14:paraId="2060CC02" wp14:textId="7777777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B2145">
        <w:rPr>
          <w:rFonts w:ascii="Arial" w:hAnsi="Arial" w:cs="Arial"/>
          <w:b/>
          <w:sz w:val="18"/>
          <w:szCs w:val="18"/>
        </w:rPr>
        <w:t>I – INDENTIFICAÇÃO</w:t>
      </w:r>
    </w:p>
    <w:p xmlns:wp14="http://schemas.microsoft.com/office/word/2010/wordml" w:rsidRPr="00E2159E" w:rsidR="009B2145" w:rsidP="009B2145" w:rsidRDefault="009B2145" w14:paraId="74A0BE7D" wp14:textId="7777777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9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851"/>
        <w:gridCol w:w="426"/>
        <w:gridCol w:w="4252"/>
        <w:gridCol w:w="1134"/>
        <w:gridCol w:w="284"/>
        <w:gridCol w:w="567"/>
        <w:gridCol w:w="567"/>
        <w:gridCol w:w="141"/>
        <w:gridCol w:w="567"/>
        <w:gridCol w:w="2127"/>
      </w:tblGrid>
      <w:tr xmlns:wp14="http://schemas.microsoft.com/office/word/2010/wordml" w:rsidRPr="00E2159E" w:rsidR="009B2145" w:rsidTr="000F2EF8" w14:paraId="7B7D87F1" wp14:textId="77777777">
        <w:trPr>
          <w:trHeight w:val="326"/>
        </w:trPr>
        <w:tc>
          <w:tcPr>
            <w:tcW w:w="10916" w:type="dxa"/>
            <w:gridSpan w:val="10"/>
            <w:shd w:val="clear" w:color="auto" w:fill="DBE5F1" w:themeFill="accent1" w:themeFillTint="33"/>
            <w:vAlign w:val="center"/>
          </w:tcPr>
          <w:p w:rsidRPr="009B2145" w:rsidR="009B2145" w:rsidP="009B2145" w:rsidRDefault="009B2145" w14:paraId="35B1C238" wp14:textId="77777777">
            <w:pPr>
              <w:pStyle w:val="PargrafodaLista"/>
              <w:numPr>
                <w:ilvl w:val="1"/>
                <w:numId w:val="30"/>
              </w:num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2145">
              <w:rPr>
                <w:rFonts w:ascii="Arial" w:hAnsi="Arial" w:cs="Arial"/>
                <w:b/>
                <w:color w:val="000000"/>
                <w:sz w:val="18"/>
                <w:szCs w:val="18"/>
              </w:rPr>
              <w:t>Dados da Contratada</w:t>
            </w:r>
          </w:p>
        </w:tc>
      </w:tr>
      <w:tr xmlns:wp14="http://schemas.microsoft.com/office/word/2010/wordml" w:rsidRPr="00E2159E" w:rsidR="00435EA0" w:rsidTr="00063ACA" w14:paraId="57DACADE" wp14:textId="77777777">
        <w:trPr>
          <w:trHeight w:val="326"/>
        </w:trPr>
        <w:tc>
          <w:tcPr>
            <w:tcW w:w="1277" w:type="dxa"/>
            <w:gridSpan w:val="2"/>
            <w:shd w:val="clear" w:color="auto" w:fill="DBE5F1" w:themeFill="accent1" w:themeFillTint="33"/>
            <w:vAlign w:val="center"/>
          </w:tcPr>
          <w:p w:rsidRPr="009B2145" w:rsidR="00435EA0" w:rsidP="009B2145" w:rsidRDefault="00435EA0" w14:paraId="62EE6AF0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2145">
              <w:rPr>
                <w:rFonts w:ascii="Arial" w:hAnsi="Arial" w:cs="Arial"/>
                <w:b/>
                <w:sz w:val="18"/>
                <w:szCs w:val="18"/>
              </w:rPr>
              <w:t>Contratada: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Pr="00E2159E" w:rsidR="00435EA0" w:rsidP="009077F1" w:rsidRDefault="00435EA0" w14:paraId="48199505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vAlign w:val="center"/>
          </w:tcPr>
          <w:p w:rsidRPr="00E2159E" w:rsidR="00435EA0" w:rsidP="009077F1" w:rsidRDefault="00435EA0" w14:paraId="24E49C92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Pr="00E2159E" w:rsidR="00435EA0" w:rsidP="009077F1" w:rsidRDefault="00435EA0" w14:paraId="1E947701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Pr="00E2159E" w:rsidR="00E2159E" w:rsidTr="00063ACA" w14:paraId="68357F4A" wp14:textId="77777777">
        <w:tc>
          <w:tcPr>
            <w:tcW w:w="1277" w:type="dxa"/>
            <w:gridSpan w:val="2"/>
            <w:shd w:val="clear" w:color="auto" w:fill="DBE5F1" w:themeFill="accent1" w:themeFillTint="33"/>
            <w:vAlign w:val="center"/>
          </w:tcPr>
          <w:p w:rsidRPr="00E2159E" w:rsidR="00E2159E" w:rsidP="009077F1" w:rsidRDefault="00E2159E" w14:paraId="64FE8F30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sz w:val="18"/>
                <w:szCs w:val="18"/>
              </w:rPr>
              <w:t>CNPJ: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E2159E" w:rsidR="00E2159E" w:rsidP="009077F1" w:rsidRDefault="00E2159E" w14:paraId="502D792A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Pr="00E2159E" w:rsidR="00E2159E" w:rsidP="009077F1" w:rsidRDefault="00435EA0" w14:paraId="5AC9D8F2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sz w:val="18"/>
                <w:szCs w:val="18"/>
              </w:rPr>
              <w:t>Lote: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Pr="00E2159E" w:rsidR="00E2159E" w:rsidP="009077F1" w:rsidRDefault="00E2159E" w14:paraId="1ED48311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Pr="00E2159E" w:rsidR="00E2159E" w:rsidTr="00063ACA" w14:paraId="4EBA8F98" wp14:textId="77777777">
        <w:tc>
          <w:tcPr>
            <w:tcW w:w="1277" w:type="dxa"/>
            <w:gridSpan w:val="2"/>
            <w:shd w:val="clear" w:color="auto" w:fill="DBE5F1" w:themeFill="accent1" w:themeFillTint="33"/>
            <w:vAlign w:val="center"/>
          </w:tcPr>
          <w:p w:rsidRPr="00E2159E" w:rsidR="00E2159E" w:rsidP="009077F1" w:rsidRDefault="00435EA0" w14:paraId="24AEF2BA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sz w:val="18"/>
                <w:szCs w:val="18"/>
              </w:rPr>
              <w:t>Contrato: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E2159E" w:rsidR="00E2159E" w:rsidP="009077F1" w:rsidRDefault="00E2159E" w14:paraId="677829BB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Pr="00E2159E" w:rsidR="00E2159E" w:rsidP="009077F1" w:rsidRDefault="00435EA0" w14:paraId="1C6BB098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3C7">
              <w:rPr>
                <w:rFonts w:ascii="Arial" w:hAnsi="Arial" w:cs="Arial"/>
                <w:b/>
                <w:sz w:val="18"/>
                <w:szCs w:val="18"/>
              </w:rPr>
              <w:t>Território: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Pr="00E2159E" w:rsidR="00E2159E" w:rsidP="009077F1" w:rsidRDefault="00E2159E" w14:paraId="7C09C917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Pr="00596AAF" w:rsidR="001F03C7" w:rsidTr="00063ACA" w14:paraId="3A1C5E89" wp14:textId="77777777">
        <w:tc>
          <w:tcPr>
            <w:tcW w:w="1277" w:type="dxa"/>
            <w:gridSpan w:val="2"/>
            <w:shd w:val="clear" w:color="auto" w:fill="DBE5F1" w:themeFill="accent1" w:themeFillTint="33"/>
            <w:vAlign w:val="center"/>
          </w:tcPr>
          <w:p w:rsidRPr="001F03C7" w:rsidR="001F03C7" w:rsidP="00982A43" w:rsidRDefault="009B2145" w14:paraId="63686807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03C7"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596AAF" w:rsidR="001F03C7" w:rsidP="00982A43" w:rsidRDefault="001F03C7" w14:paraId="2980EC8A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Pr="00596AAF" w:rsidR="001F03C7" w:rsidP="00982A43" w:rsidRDefault="009B2145" w14:paraId="75629897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3C7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Comunidade</w:t>
            </w:r>
            <w:r w:rsidRPr="00E12AE0" w:rsidR="001F0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Pr="00596AAF" w:rsidR="001F03C7" w:rsidP="00982A43" w:rsidRDefault="001F03C7" w14:paraId="33AD5DB0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596AAF" w:rsidR="00435EA0" w:rsidTr="00453E05" w14:paraId="792C06FF" wp14:textId="77777777">
        <w:tc>
          <w:tcPr>
            <w:tcW w:w="10916" w:type="dxa"/>
            <w:gridSpan w:val="10"/>
            <w:shd w:val="clear" w:color="auto" w:fill="DBE5F1" w:themeFill="accent1" w:themeFillTint="33"/>
            <w:vAlign w:val="center"/>
          </w:tcPr>
          <w:p w:rsidRPr="00435EA0" w:rsidR="00435EA0" w:rsidP="00435EA0" w:rsidRDefault="00435EA0" w14:paraId="61D8507B" wp14:textId="77777777">
            <w:pPr>
              <w:pStyle w:val="PargrafodaLista"/>
              <w:numPr>
                <w:ilvl w:val="1"/>
                <w:numId w:val="30"/>
              </w:num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ACA">
              <w:rPr>
                <w:rFonts w:ascii="Arial" w:hAnsi="Arial" w:cs="Arial"/>
                <w:b/>
                <w:color w:val="000000"/>
                <w:sz w:val="18"/>
                <w:szCs w:val="20"/>
              </w:rPr>
              <w:t>Dados do</w:t>
            </w:r>
            <w:r w:rsidR="00063ACA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(a)</w:t>
            </w:r>
            <w:r w:rsidRPr="00063ACA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responsável técnico</w:t>
            </w:r>
            <w:r w:rsidR="00063ACA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(a)</w:t>
            </w:r>
          </w:p>
        </w:tc>
      </w:tr>
      <w:tr xmlns:wp14="http://schemas.microsoft.com/office/word/2010/wordml" w:rsidRPr="00596AAF" w:rsidR="00435EA0" w:rsidTr="00063ACA" w14:paraId="4903DBC0" wp14:textId="77777777">
        <w:tc>
          <w:tcPr>
            <w:tcW w:w="851" w:type="dxa"/>
            <w:shd w:val="clear" w:color="auto" w:fill="DBE5F1" w:themeFill="accent1" w:themeFillTint="33"/>
            <w:vAlign w:val="center"/>
          </w:tcPr>
          <w:p w:rsidRPr="001F03C7" w:rsidR="00435EA0" w:rsidP="00982A43" w:rsidRDefault="00435EA0" w14:paraId="73ECC327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Pr="00596AAF" w:rsidR="00435EA0" w:rsidP="00982A43" w:rsidRDefault="00435EA0" w14:paraId="436D219E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vAlign w:val="center"/>
          </w:tcPr>
          <w:p w:rsidRPr="001F03C7" w:rsidR="00435EA0" w:rsidP="00982A43" w:rsidRDefault="00435EA0" w14:paraId="12EE33FC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AC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CPF</w:t>
            </w:r>
            <w:r w:rsidRPr="00E2159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Pr="00596AAF" w:rsidR="00435EA0" w:rsidP="00982A43" w:rsidRDefault="00435EA0" w14:paraId="34C46C2D" wp14:textId="7777777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5441E9" w:rsidR="00435EA0" w:rsidTr="00E8707A" w14:paraId="1D487152" wp14:textId="77777777">
        <w:tblPrEx>
          <w:tblCellMar>
            <w:left w:w="70" w:type="dxa"/>
            <w:right w:w="70" w:type="dxa"/>
          </w:tblCellMar>
          <w:tblLook w:val="0000"/>
        </w:tblPrEx>
        <w:trPr>
          <w:trHeight w:val="342"/>
        </w:trPr>
        <w:tc>
          <w:tcPr>
            <w:tcW w:w="10916" w:type="dxa"/>
            <w:gridSpan w:val="10"/>
            <w:shd w:val="clear" w:color="auto" w:fill="DBE5F1" w:themeFill="accent1" w:themeFillTint="33"/>
            <w:vAlign w:val="center"/>
          </w:tcPr>
          <w:p w:rsidRPr="00435EA0" w:rsidR="00435EA0" w:rsidP="00435EA0" w:rsidRDefault="00435EA0" w14:paraId="51D6C68D" wp14:textId="77777777">
            <w:pPr>
              <w:pStyle w:val="PargrafodaLista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F03C7">
              <w:rPr>
                <w:rFonts w:ascii="Arial" w:hAnsi="Arial" w:cs="Arial"/>
                <w:b/>
                <w:sz w:val="18"/>
                <w:szCs w:val="18"/>
              </w:rPr>
              <w:t>Público beneficiário</w:t>
            </w:r>
          </w:p>
        </w:tc>
      </w:tr>
      <w:tr xmlns:wp14="http://schemas.microsoft.com/office/word/2010/wordml" w:rsidRPr="005441E9" w:rsidR="00435EA0" w:rsidTr="00EA6CBB" w14:paraId="00189B69" wp14:textId="77777777">
        <w:tblPrEx>
          <w:tblCellMar>
            <w:left w:w="70" w:type="dxa"/>
            <w:right w:w="70" w:type="dxa"/>
          </w:tblCellMar>
          <w:tblLook w:val="0000"/>
        </w:tblPrEx>
        <w:trPr>
          <w:trHeight w:val="334"/>
        </w:trPr>
        <w:tc>
          <w:tcPr>
            <w:tcW w:w="10916" w:type="dxa"/>
            <w:gridSpan w:val="10"/>
            <w:shd w:val="clear" w:color="auto" w:fill="FFFFFF" w:themeFill="background1"/>
            <w:vAlign w:val="center"/>
          </w:tcPr>
          <w:p w:rsidRPr="005441E9" w:rsidR="00435EA0" w:rsidP="00435EA0" w:rsidRDefault="00435EA0" w14:paraId="7D579C2B" wp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1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Agricultura Familiar Tradicional   </w:t>
            </w:r>
            <w:r w:rsidRPr="005441E9">
              <w:rPr>
                <w:rFonts w:ascii="Arial" w:hAnsi="Arial" w:cs="Arial"/>
                <w:sz w:val="28"/>
                <w:szCs w:val="28"/>
              </w:rPr>
              <w:t>□</w:t>
            </w:r>
            <w:r w:rsidRPr="005441E9">
              <w:rPr>
                <w:rFonts w:ascii="Arial" w:hAnsi="Arial" w:cs="Arial"/>
                <w:sz w:val="18"/>
                <w:szCs w:val="18"/>
              </w:rPr>
              <w:t>Fundo e Fecho de Pasto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44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1E9">
              <w:rPr>
                <w:rFonts w:ascii="Arial" w:hAnsi="Arial" w:cs="Arial"/>
                <w:sz w:val="28"/>
                <w:szCs w:val="28"/>
              </w:rPr>
              <w:t>□</w:t>
            </w:r>
            <w:proofErr w:type="spellStart"/>
            <w:r w:rsidRPr="005441E9">
              <w:rPr>
                <w:rFonts w:ascii="Arial" w:hAnsi="Arial" w:cs="Arial"/>
                <w:sz w:val="18"/>
                <w:szCs w:val="18"/>
              </w:rPr>
              <w:t>Geraizeiros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44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1E9">
              <w:rPr>
                <w:rFonts w:ascii="Arial" w:hAnsi="Arial" w:cs="Arial"/>
                <w:sz w:val="28"/>
                <w:szCs w:val="28"/>
              </w:rPr>
              <w:t>□</w:t>
            </w:r>
            <w:r w:rsidRPr="005441E9">
              <w:rPr>
                <w:rFonts w:ascii="Arial" w:hAnsi="Arial" w:cs="Arial"/>
                <w:sz w:val="18"/>
                <w:szCs w:val="18"/>
              </w:rPr>
              <w:t>Indígena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1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441E9">
              <w:rPr>
                <w:rFonts w:ascii="Arial" w:hAnsi="Arial" w:cs="Arial"/>
                <w:sz w:val="28"/>
                <w:szCs w:val="28"/>
              </w:rPr>
              <w:t>□</w:t>
            </w:r>
            <w:r w:rsidRPr="005441E9">
              <w:rPr>
                <w:rFonts w:ascii="Arial" w:hAnsi="Arial" w:cs="Arial"/>
                <w:sz w:val="18"/>
                <w:szCs w:val="18"/>
              </w:rPr>
              <w:t>Quilombola</w:t>
            </w:r>
          </w:p>
        </w:tc>
      </w:tr>
    </w:tbl>
    <w:p xmlns:wp14="http://schemas.microsoft.com/office/word/2010/wordml" w:rsidRPr="00494690" w:rsidR="00494690" w:rsidP="00494690" w:rsidRDefault="00494690" w14:paraId="7BD6C885" wp14:textId="7777777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xmlns:wp14="http://schemas.microsoft.com/office/word/2010/wordml" w:rsidR="00966461" w:rsidP="00494690" w:rsidRDefault="00966461" w14:paraId="32763786" wp14:textId="7777777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CONTEUDO E ESTRUTURA</w:t>
      </w:r>
    </w:p>
    <w:p xmlns:wp14="http://schemas.microsoft.com/office/word/2010/wordml" w:rsidRPr="00494690" w:rsidR="00494690" w:rsidP="004A7A92" w:rsidRDefault="00494690" w14:paraId="09EC57E3" wp14:textId="77777777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916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xmlns:wp14="http://schemas.microsoft.com/office/word/2010/wordml" w:rsidRPr="006E4E63" w:rsidR="008D37EC" w:rsidTr="009B2145" w14:paraId="12AB05BE" wp14:textId="77777777">
        <w:trPr>
          <w:trHeight w:val="378"/>
        </w:trPr>
        <w:tc>
          <w:tcPr>
            <w:tcW w:w="10916" w:type="dxa"/>
            <w:shd w:val="clear" w:color="auto" w:fill="DBE5F1" w:themeFill="accent1" w:themeFillTint="33"/>
            <w:vAlign w:val="bottom"/>
          </w:tcPr>
          <w:p w:rsidRPr="006E4E63" w:rsidR="008D37EC" w:rsidP="000035D9" w:rsidRDefault="000035D9" w14:paraId="50FB448B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2.1. </w:t>
            </w:r>
            <w:r w:rsidRPr="006E4E63" w:rsidR="00E937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4E63" w:rsidR="00B21B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4E63" w:rsidR="00F953AE">
              <w:rPr>
                <w:rFonts w:ascii="Arial" w:hAnsi="Arial" w:cs="Arial"/>
                <w:b/>
                <w:sz w:val="18"/>
                <w:szCs w:val="18"/>
              </w:rPr>
              <w:t>Metodologia</w:t>
            </w:r>
            <w:r w:rsidRPr="006E4E63" w:rsidR="00DF48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56E6">
              <w:rPr>
                <w:rFonts w:ascii="Arial" w:hAnsi="Arial" w:cs="Arial"/>
                <w:sz w:val="18"/>
                <w:szCs w:val="18"/>
              </w:rPr>
              <w:t>(D</w:t>
            </w:r>
            <w:r w:rsidRPr="009B715F" w:rsidR="003D5766">
              <w:rPr>
                <w:rFonts w:ascii="Arial" w:hAnsi="Arial" w:cs="Arial"/>
                <w:sz w:val="18"/>
                <w:szCs w:val="18"/>
              </w:rPr>
              <w:t xml:space="preserve">escrever a metodologia utilizada para garantia da </w:t>
            </w:r>
            <w:r w:rsidRPr="009B715F" w:rsidR="00B379AA">
              <w:rPr>
                <w:rFonts w:ascii="Arial" w:hAnsi="Arial" w:cs="Arial"/>
                <w:sz w:val="18"/>
                <w:szCs w:val="18"/>
              </w:rPr>
              <w:t xml:space="preserve">ampla </w:t>
            </w:r>
            <w:r w:rsidRPr="009B715F" w:rsidR="003D5766">
              <w:rPr>
                <w:rFonts w:ascii="Arial" w:hAnsi="Arial" w:cs="Arial"/>
                <w:sz w:val="18"/>
                <w:szCs w:val="18"/>
              </w:rPr>
              <w:t>participaç</w:t>
            </w:r>
            <w:r w:rsidRPr="009B715F" w:rsidR="009B715F">
              <w:rPr>
                <w:rFonts w:ascii="Arial" w:hAnsi="Arial" w:cs="Arial"/>
                <w:sz w:val="18"/>
                <w:szCs w:val="18"/>
              </w:rPr>
              <w:t>ão nas etapas do planejamento</w:t>
            </w:r>
            <w:r w:rsidRPr="009B715F" w:rsidR="003D57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6E4E63" w:rsidR="00B01844" w:rsidTr="009B2145" w14:paraId="31716386" wp14:textId="77777777">
        <w:trPr>
          <w:trHeight w:val="567"/>
        </w:trPr>
        <w:tc>
          <w:tcPr>
            <w:tcW w:w="10916" w:type="dxa"/>
            <w:vAlign w:val="center"/>
          </w:tcPr>
          <w:p w:rsidRPr="00400754" w:rsidR="00407DC1" w:rsidP="00400754" w:rsidRDefault="00407DC1" w14:paraId="6A6E0360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6E4E63" w:rsidR="001A571E" w:rsidTr="009B2145" w14:paraId="2805A7EE" wp14:textId="77777777">
        <w:trPr>
          <w:trHeight w:val="412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Pr="006E4E63" w:rsidR="001A571E" w:rsidP="007937FE" w:rsidRDefault="00627D64" w14:paraId="77DCF64F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30A0D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="00F26DF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9B715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F25CD">
              <w:rPr>
                <w:rFonts w:ascii="Arial" w:hAnsi="Arial" w:cs="Arial"/>
                <w:b/>
                <w:sz w:val="18"/>
                <w:szCs w:val="18"/>
              </w:rPr>
              <w:t xml:space="preserve">rincipais </w:t>
            </w:r>
            <w:r w:rsidR="007937FE">
              <w:rPr>
                <w:rFonts w:ascii="Arial" w:hAnsi="Arial" w:cs="Arial"/>
                <w:b/>
                <w:sz w:val="18"/>
                <w:szCs w:val="18"/>
              </w:rPr>
              <w:t xml:space="preserve">avanços </w:t>
            </w:r>
            <w:r w:rsidRPr="006E4E63" w:rsidR="001A571E">
              <w:rPr>
                <w:rFonts w:ascii="Arial" w:hAnsi="Arial" w:cs="Arial"/>
                <w:b/>
                <w:sz w:val="18"/>
                <w:szCs w:val="18"/>
              </w:rPr>
              <w:t xml:space="preserve">e dificuldades </w:t>
            </w:r>
            <w:r w:rsidR="007937FE">
              <w:rPr>
                <w:rFonts w:ascii="Arial" w:hAnsi="Arial" w:cs="Arial"/>
                <w:b/>
                <w:sz w:val="18"/>
                <w:szCs w:val="18"/>
              </w:rPr>
              <w:t>na execução do planejamento comunitário</w:t>
            </w:r>
          </w:p>
        </w:tc>
      </w:tr>
      <w:tr xmlns:wp14="http://schemas.microsoft.com/office/word/2010/wordml" w:rsidRPr="006E4E63" w:rsidR="00DF4898" w:rsidTr="009B2145" w14:paraId="0716EA21" wp14:textId="77777777">
        <w:trPr>
          <w:trHeight w:val="567"/>
        </w:trPr>
        <w:tc>
          <w:tcPr>
            <w:tcW w:w="10916" w:type="dxa"/>
          </w:tcPr>
          <w:p w:rsidR="00063ACA" w:rsidP="00407DC1" w:rsidRDefault="00063ACA" w14:paraId="37175A09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7937FE" w:rsidR="00744EB6" w:rsidP="00966461" w:rsidRDefault="00744EB6" w14:paraId="2F886E25" wp14:textId="77777777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C1389A" w:rsidR="00C1389A" w:rsidTr="009B2145" w14:paraId="524674F7" wp14:textId="77777777">
        <w:trPr>
          <w:trHeight w:val="433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Pr="00C1389A" w:rsidR="00BC16C8" w:rsidP="007937FE" w:rsidRDefault="00D30A0D" w14:paraId="500F3B50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</w:t>
            </w:r>
            <w:r w:rsidRPr="00C1389A" w:rsidR="00F26DF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C1389A" w:rsidR="002C0F74">
              <w:rPr>
                <w:rFonts w:ascii="Arial" w:hAnsi="Arial" w:cs="Arial"/>
                <w:b/>
                <w:sz w:val="18"/>
                <w:szCs w:val="18"/>
              </w:rPr>
              <w:t>Descrever</w:t>
            </w:r>
            <w:r w:rsidRPr="00C1389A" w:rsidR="00DF4898">
              <w:rPr>
                <w:rFonts w:ascii="Arial" w:hAnsi="Arial" w:cs="Arial"/>
                <w:b/>
                <w:sz w:val="18"/>
                <w:szCs w:val="18"/>
              </w:rPr>
              <w:t xml:space="preserve"> estratégias</w:t>
            </w:r>
            <w:r w:rsidRPr="00C1389A" w:rsidR="002C0F74">
              <w:rPr>
                <w:rFonts w:ascii="Arial" w:hAnsi="Arial" w:cs="Arial"/>
                <w:b/>
                <w:sz w:val="18"/>
                <w:szCs w:val="18"/>
              </w:rPr>
              <w:t xml:space="preserve"> que</w:t>
            </w:r>
            <w:r w:rsidRPr="00C1389A" w:rsidR="00DF48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389A" w:rsidR="007937FE">
              <w:rPr>
                <w:rFonts w:ascii="Arial" w:hAnsi="Arial" w:cs="Arial"/>
                <w:b/>
                <w:sz w:val="18"/>
                <w:szCs w:val="18"/>
              </w:rPr>
              <w:t xml:space="preserve">foram </w:t>
            </w:r>
            <w:r w:rsidRPr="00C1389A" w:rsidR="002E1256">
              <w:rPr>
                <w:rFonts w:ascii="Arial" w:hAnsi="Arial" w:cs="Arial"/>
                <w:b/>
                <w:sz w:val="18"/>
                <w:szCs w:val="18"/>
              </w:rPr>
              <w:t xml:space="preserve">adotadas para </w:t>
            </w:r>
            <w:r w:rsidRPr="00C1389A" w:rsidR="002C0F74">
              <w:rPr>
                <w:rFonts w:ascii="Arial" w:hAnsi="Arial" w:cs="Arial"/>
                <w:b/>
                <w:sz w:val="18"/>
                <w:szCs w:val="18"/>
              </w:rPr>
              <w:t xml:space="preserve">superar </w:t>
            </w:r>
            <w:r w:rsidRPr="00C1389A" w:rsidR="007937FE">
              <w:rPr>
                <w:rFonts w:ascii="Arial" w:hAnsi="Arial" w:cs="Arial"/>
                <w:b/>
                <w:sz w:val="18"/>
                <w:szCs w:val="18"/>
              </w:rPr>
              <w:t xml:space="preserve">as </w:t>
            </w:r>
            <w:r w:rsidRPr="00C1389A" w:rsidR="006F4F41">
              <w:rPr>
                <w:rFonts w:ascii="Arial" w:hAnsi="Arial" w:cs="Arial"/>
                <w:b/>
                <w:sz w:val="18"/>
                <w:szCs w:val="18"/>
              </w:rPr>
              <w:t>dificuldades encontr</w:t>
            </w:r>
            <w:r w:rsidRPr="00C1389A" w:rsidR="00BC16C8">
              <w:rPr>
                <w:rFonts w:ascii="Arial" w:hAnsi="Arial" w:cs="Arial"/>
                <w:b/>
                <w:sz w:val="18"/>
                <w:szCs w:val="18"/>
              </w:rPr>
              <w:t>adas</w:t>
            </w:r>
          </w:p>
        </w:tc>
      </w:tr>
      <w:tr xmlns:wp14="http://schemas.microsoft.com/office/word/2010/wordml" w:rsidRPr="006E4E63" w:rsidR="00BC16C8" w:rsidTr="009B2145" w14:paraId="3CEF372F" wp14:textId="77777777">
        <w:trPr>
          <w:trHeight w:val="567"/>
        </w:trPr>
        <w:tc>
          <w:tcPr>
            <w:tcW w:w="10916" w:type="dxa"/>
            <w:shd w:val="clear" w:color="auto" w:fill="auto"/>
            <w:vAlign w:val="center"/>
          </w:tcPr>
          <w:p w:rsidRPr="00744EB6" w:rsidR="00D30A0D" w:rsidP="00744EB6" w:rsidRDefault="00D30A0D" w14:paraId="3FE7532C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ACA" w:rsidP="006F4F41" w:rsidRDefault="00063ACA" w14:paraId="76F347C7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6E4E63" w:rsidR="00063ACA" w:rsidP="006F4F41" w:rsidRDefault="00063ACA" w14:paraId="3535CD8F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6E4E63" w:rsidR="00124657" w:rsidTr="009B2145" w14:paraId="3616F831" wp14:textId="77777777">
        <w:trPr>
          <w:trHeight w:val="420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Pr="006E4E63" w:rsidR="00124657" w:rsidP="00AC781B" w:rsidRDefault="00D30A0D" w14:paraId="4B936D84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26DF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E1256">
              <w:rPr>
                <w:rFonts w:ascii="Arial" w:hAnsi="Arial" w:cs="Arial"/>
                <w:b/>
                <w:sz w:val="18"/>
                <w:szCs w:val="18"/>
              </w:rPr>
              <w:t>Descrever</w:t>
            </w:r>
            <w:r w:rsidRPr="006E4E63" w:rsidR="002E12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4E63" w:rsidR="00124657">
              <w:rPr>
                <w:rFonts w:ascii="Arial" w:hAnsi="Arial" w:cs="Arial"/>
                <w:b/>
                <w:sz w:val="18"/>
                <w:szCs w:val="18"/>
              </w:rPr>
              <w:t xml:space="preserve">estratégias </w:t>
            </w:r>
            <w:r w:rsidR="007937FE">
              <w:rPr>
                <w:rFonts w:ascii="Arial" w:hAnsi="Arial" w:cs="Arial"/>
                <w:b/>
                <w:sz w:val="18"/>
                <w:szCs w:val="18"/>
              </w:rPr>
              <w:t xml:space="preserve">adotadas </w:t>
            </w:r>
            <w:r w:rsidRPr="006E4E63" w:rsidR="00124657">
              <w:rPr>
                <w:rFonts w:ascii="Arial" w:hAnsi="Arial" w:cs="Arial"/>
                <w:b/>
                <w:sz w:val="18"/>
                <w:szCs w:val="18"/>
              </w:rPr>
              <w:t>de acesso ao mercado</w:t>
            </w:r>
            <w:r w:rsidR="001246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37FE">
              <w:rPr>
                <w:rFonts w:ascii="Arial" w:hAnsi="Arial" w:cs="Arial"/>
                <w:b/>
                <w:sz w:val="18"/>
                <w:szCs w:val="18"/>
              </w:rPr>
              <w:t xml:space="preserve">e reflexão sobre os resultados </w:t>
            </w:r>
          </w:p>
        </w:tc>
      </w:tr>
      <w:tr xmlns:wp14="http://schemas.microsoft.com/office/word/2010/wordml" w:rsidRPr="006E4E63" w:rsidR="00124657" w:rsidTr="009B2145" w14:paraId="76DFDF77" wp14:textId="77777777">
        <w:trPr>
          <w:trHeight w:val="271"/>
        </w:trPr>
        <w:tc>
          <w:tcPr>
            <w:tcW w:w="10916" w:type="dxa"/>
            <w:vAlign w:val="center"/>
          </w:tcPr>
          <w:p w:rsidRPr="006E4E63" w:rsidR="00124657" w:rsidP="00124657" w:rsidRDefault="00124657" w14:paraId="7F3E25E5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466AF7" w:rsidR="00D018F0" w:rsidP="00124657" w:rsidRDefault="000D018F" w14:paraId="47D02A41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Convencional</w:t>
            </w:r>
            <w:r w:rsidR="00D018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173F7" w:rsidP="00063ACA" w:rsidRDefault="00932B1F" w14:paraId="3C85BB38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</w:t>
            </w:r>
            <w:r w:rsidR="00C1389A">
              <w:rPr>
                <w:rFonts w:ascii="Arial" w:hAnsi="Arial" w:cs="Arial"/>
                <w:sz w:val="18"/>
                <w:szCs w:val="18"/>
              </w:rPr>
              <w:t xml:space="preserve"> ano II</w:t>
            </w:r>
            <w:r w:rsidRPr="00466AF7" w:rsidR="00466AF7">
              <w:rPr>
                <w:rFonts w:ascii="Arial" w:hAnsi="Arial" w:cs="Arial"/>
                <w:sz w:val="18"/>
                <w:szCs w:val="18"/>
              </w:rPr>
              <w:t>: ___</w:t>
            </w:r>
            <w:r w:rsidR="00466AF7">
              <w:rPr>
                <w:rFonts w:ascii="Arial" w:hAnsi="Arial" w:cs="Arial"/>
                <w:sz w:val="18"/>
                <w:szCs w:val="18"/>
              </w:rPr>
              <w:t xml:space="preserve"> Famílias comercializando</w:t>
            </w:r>
          </w:p>
          <w:p w:rsidR="00C1389A" w:rsidP="00063ACA" w:rsidRDefault="00C1389A" w14:paraId="76027A62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 ano III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comercializando</w:t>
            </w:r>
          </w:p>
          <w:p w:rsidRPr="00466AF7" w:rsidR="000D018F" w:rsidP="00063ACA" w:rsidRDefault="00D173F7" w14:paraId="19EA8F30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Onde:</w:t>
            </w:r>
            <w:r w:rsidR="00466A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em Feiras orgânicas, da Agricultura Familiar ou agroecológicas;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em Feiras livres;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com Supermercados ou Mercearias.</w:t>
            </w:r>
          </w:p>
          <w:p w:rsidR="000D018F" w:rsidP="00063ACA" w:rsidRDefault="00063ACA" w14:paraId="542CD1DD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063ACA" w:rsidP="00124657" w:rsidRDefault="00063ACA" w14:paraId="61777AF3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3ACA" w:rsidP="00124657" w:rsidRDefault="00063ACA" w14:paraId="0BA6430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466AF7" w:rsidR="00063ACA" w:rsidP="00124657" w:rsidRDefault="00063ACA" w14:paraId="3371131D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24657" w:rsidP="00124657" w:rsidRDefault="000D018F" w14:paraId="47B61DDE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Institucional</w:t>
            </w:r>
            <w:r w:rsidR="00D018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1389A" w:rsidP="00C1389A" w:rsidRDefault="00C1389A" w14:paraId="7E56B29C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 ano 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comercializando</w:t>
            </w:r>
          </w:p>
          <w:p w:rsidR="00C1389A" w:rsidP="00C1389A" w:rsidRDefault="00C1389A" w14:paraId="5AB13D89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 ano III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comercializando</w:t>
            </w:r>
          </w:p>
          <w:p w:rsidRPr="00466AF7" w:rsidR="00D173F7" w:rsidP="00D173F7" w:rsidRDefault="00D173F7" w14:paraId="217CE6E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Onde: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PAA;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PNAE.</w:t>
            </w:r>
          </w:p>
          <w:p w:rsidRPr="00466AF7" w:rsidR="00063ACA" w:rsidP="00063ACA" w:rsidRDefault="00063ACA" w14:paraId="52E3C712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124657" w:rsidP="00124657" w:rsidRDefault="00124657" w14:paraId="7238BB33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ACA" w:rsidP="00124657" w:rsidRDefault="00063ACA" w14:paraId="5D8BD1D8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ACA" w:rsidP="00124657" w:rsidRDefault="00063ACA" w14:paraId="09C0AADA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6E4E63" w:rsidR="00063ACA" w:rsidP="00124657" w:rsidRDefault="00063ACA" w14:paraId="2B0E848C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A75288" w:rsidR="00A75288" w:rsidTr="009B2145" w14:paraId="08AAFB03" wp14:textId="77777777">
        <w:trPr>
          <w:trHeight w:val="318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Pr="00A75288" w:rsidR="00124657" w:rsidP="00124657" w:rsidRDefault="00D30A0D" w14:paraId="78FA64A6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 w:rsidRPr="00A75288" w:rsidR="00627D6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75288" w:rsidR="00F26DF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A75288" w:rsidR="002E1256">
              <w:rPr>
                <w:rFonts w:ascii="Arial" w:hAnsi="Arial" w:cs="Arial"/>
                <w:b/>
                <w:sz w:val="18"/>
                <w:szCs w:val="18"/>
              </w:rPr>
              <w:t>Descrever estratégias</w:t>
            </w:r>
            <w:r w:rsidRPr="00A75288" w:rsidR="001246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2B1F">
              <w:rPr>
                <w:rFonts w:ascii="Arial" w:hAnsi="Arial" w:cs="Arial"/>
                <w:b/>
                <w:sz w:val="18"/>
                <w:szCs w:val="18"/>
              </w:rPr>
              <w:t xml:space="preserve">adotadas </w:t>
            </w:r>
            <w:r w:rsidRPr="00A75288" w:rsidR="00124657">
              <w:rPr>
                <w:rFonts w:ascii="Arial" w:hAnsi="Arial" w:cs="Arial"/>
                <w:b/>
                <w:sz w:val="18"/>
                <w:szCs w:val="18"/>
              </w:rPr>
              <w:t>de acesso às políticas públicas</w:t>
            </w:r>
            <w:r w:rsidR="00932B1F">
              <w:rPr>
                <w:rFonts w:ascii="Arial" w:hAnsi="Arial" w:cs="Arial"/>
                <w:b/>
                <w:sz w:val="18"/>
                <w:szCs w:val="18"/>
              </w:rPr>
              <w:t xml:space="preserve"> e reflexão sobre os resultados</w:t>
            </w:r>
          </w:p>
        </w:tc>
      </w:tr>
      <w:tr xmlns:wp14="http://schemas.microsoft.com/office/word/2010/wordml" w:rsidRPr="00A75288" w:rsidR="00A75288" w:rsidTr="009B2145" w14:paraId="017B449C" wp14:textId="77777777">
        <w:trPr>
          <w:trHeight w:val="910"/>
        </w:trPr>
        <w:tc>
          <w:tcPr>
            <w:tcW w:w="10916" w:type="dxa"/>
            <w:shd w:val="clear" w:color="auto" w:fill="auto"/>
            <w:vAlign w:val="center"/>
          </w:tcPr>
          <w:p w:rsidRPr="00A75288" w:rsidR="00A75288" w:rsidP="00124657" w:rsidRDefault="00A75288" w14:paraId="7D85A247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7E451D" w:rsidP="00124657" w:rsidRDefault="00063ACA" w14:paraId="2C96738F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PRONAF</w:t>
            </w:r>
          </w:p>
          <w:p w:rsidR="00C1389A" w:rsidP="00C1389A" w:rsidRDefault="00C1389A" w14:paraId="4214ACF6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 ano 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738">
              <w:rPr>
                <w:rFonts w:ascii="Arial" w:hAnsi="Arial" w:cs="Arial"/>
                <w:sz w:val="18"/>
                <w:szCs w:val="18"/>
              </w:rPr>
              <w:t>Contratos assinados</w:t>
            </w:r>
          </w:p>
          <w:p w:rsidR="00C1389A" w:rsidP="00C1389A" w:rsidRDefault="00C1389A" w14:paraId="324FE256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 ano III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738">
              <w:rPr>
                <w:rFonts w:ascii="Arial" w:hAnsi="Arial" w:cs="Arial"/>
                <w:sz w:val="18"/>
                <w:szCs w:val="18"/>
              </w:rPr>
              <w:t>Contratos assinados</w:t>
            </w:r>
          </w:p>
          <w:p w:rsidRPr="00466AF7" w:rsidR="00063ACA" w:rsidP="00063ACA" w:rsidRDefault="00063ACA" w14:paraId="76BD66C8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124657" w:rsidP="00124657" w:rsidRDefault="00124657" w14:paraId="23DD87D7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ACA" w:rsidP="00124657" w:rsidRDefault="00063ACA" w14:paraId="067DEA6F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6A602A" w:rsidP="00124657" w:rsidRDefault="006A602A" w14:paraId="5306E0CF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E05742" w:rsidP="00124657" w:rsidRDefault="00D018F0" w14:paraId="3DD1246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288">
              <w:rPr>
                <w:rFonts w:ascii="Arial" w:hAnsi="Arial" w:cs="Arial"/>
                <w:b/>
                <w:sz w:val="18"/>
                <w:szCs w:val="18"/>
              </w:rPr>
              <w:t xml:space="preserve">Garantia Safra </w:t>
            </w:r>
            <w:r w:rsidRPr="00A75288">
              <w:rPr>
                <w:rFonts w:ascii="Arial" w:hAnsi="Arial" w:cs="Arial"/>
                <w:sz w:val="18"/>
                <w:szCs w:val="18"/>
              </w:rPr>
              <w:t>(para os municípios que se enquadram no programa):</w:t>
            </w:r>
          </w:p>
          <w:p w:rsidR="00C1389A" w:rsidP="00C1389A" w:rsidRDefault="00C1389A" w14:paraId="6812A3C2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 ano 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</w:t>
            </w:r>
            <w:r w:rsidR="00274738">
              <w:rPr>
                <w:rFonts w:ascii="Arial" w:hAnsi="Arial" w:cs="Arial"/>
                <w:sz w:val="18"/>
                <w:szCs w:val="18"/>
              </w:rPr>
              <w:t>aderidas</w:t>
            </w:r>
          </w:p>
          <w:p w:rsidR="00C1389A" w:rsidP="00C1389A" w:rsidRDefault="00C1389A" w14:paraId="1BBFCE5C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 ano III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</w:t>
            </w:r>
            <w:r w:rsidR="00274738">
              <w:rPr>
                <w:rFonts w:ascii="Arial" w:hAnsi="Arial" w:cs="Arial"/>
                <w:sz w:val="18"/>
                <w:szCs w:val="18"/>
              </w:rPr>
              <w:t>aderidas</w:t>
            </w:r>
          </w:p>
          <w:p w:rsidRPr="00466AF7" w:rsidR="00063ACA" w:rsidP="00063ACA" w:rsidRDefault="00063ACA" w14:paraId="34852DE4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D018F0" w:rsidP="00124657" w:rsidRDefault="00D018F0" w14:paraId="0677BCB4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ACA" w:rsidP="00124657" w:rsidRDefault="00063ACA" w14:paraId="7C98A29F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063ACA" w:rsidP="00124657" w:rsidRDefault="00063ACA" w14:paraId="6AA60D44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E05742" w:rsidP="00124657" w:rsidRDefault="00596636" w14:paraId="4D669CAA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5288">
              <w:rPr>
                <w:rFonts w:ascii="Arial" w:hAnsi="Arial" w:cs="Arial"/>
                <w:b/>
                <w:sz w:val="18"/>
                <w:szCs w:val="18"/>
              </w:rPr>
              <w:t>BAHIA PRODUTIVA:</w:t>
            </w:r>
          </w:p>
          <w:p w:rsidR="00C1389A" w:rsidP="00C1389A" w:rsidRDefault="00C1389A" w14:paraId="1CA88B5B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 ano 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</w:t>
            </w:r>
            <w:r w:rsidR="00274738">
              <w:rPr>
                <w:rFonts w:ascii="Arial" w:hAnsi="Arial" w:cs="Arial"/>
                <w:sz w:val="18"/>
                <w:szCs w:val="18"/>
              </w:rPr>
              <w:t>em projetos elaborados</w:t>
            </w:r>
          </w:p>
          <w:p w:rsidR="00C1389A" w:rsidP="00C1389A" w:rsidRDefault="00C1389A" w14:paraId="3710B55B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 ano III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738">
              <w:rPr>
                <w:rFonts w:ascii="Arial" w:hAnsi="Arial" w:cs="Arial"/>
                <w:sz w:val="18"/>
                <w:szCs w:val="18"/>
              </w:rPr>
              <w:t>Famílias em projetos elaborados</w:t>
            </w:r>
          </w:p>
          <w:p w:rsidRPr="00466AF7" w:rsidR="00063ACA" w:rsidP="00063ACA" w:rsidRDefault="00063ACA" w14:paraId="5D4491A8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EF669E" w:rsidP="00124657" w:rsidRDefault="00EF669E" w14:paraId="08F6886D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ACA" w:rsidP="00124657" w:rsidRDefault="00063ACA" w14:paraId="1C5F64E9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063ACA" w:rsidP="00124657" w:rsidRDefault="00063ACA" w14:paraId="446BE332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7106A4" w:rsidP="00124657" w:rsidRDefault="007106A4" w14:paraId="3F60CC42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5288">
              <w:rPr>
                <w:rFonts w:ascii="Arial" w:hAnsi="Arial" w:cs="Arial"/>
                <w:b/>
                <w:sz w:val="18"/>
                <w:szCs w:val="18"/>
              </w:rPr>
              <w:t>Outras Políticas:</w:t>
            </w:r>
          </w:p>
          <w:p w:rsidR="00EF669E" w:rsidP="00124657" w:rsidRDefault="00EF669E" w14:paraId="38C0A76C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7E451D" w:rsidP="00124657" w:rsidRDefault="007E451D" w14:paraId="54D7309B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124657" w:rsidP="00124657" w:rsidRDefault="00124657" w14:paraId="30C98E12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6E4E63" w:rsidR="00124657" w:rsidTr="009B2145" w14:paraId="7D2B743D" wp14:textId="77777777">
        <w:trPr>
          <w:trHeight w:val="366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Pr="006E4E63" w:rsidR="00124657" w:rsidP="00B379AA" w:rsidRDefault="00D30A0D" w14:paraId="4AB67BFB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26DF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379AA">
              <w:rPr>
                <w:rFonts w:ascii="Arial" w:hAnsi="Arial" w:cs="Arial"/>
                <w:b/>
                <w:sz w:val="18"/>
                <w:szCs w:val="18"/>
              </w:rPr>
              <w:t>Descrever</w:t>
            </w:r>
            <w:r w:rsidRPr="006E4E63" w:rsidR="00B379AA">
              <w:rPr>
                <w:rFonts w:ascii="Arial" w:hAnsi="Arial" w:cs="Arial"/>
                <w:b/>
                <w:sz w:val="18"/>
                <w:szCs w:val="18"/>
              </w:rPr>
              <w:t xml:space="preserve"> estratégias</w:t>
            </w:r>
            <w:r w:rsidR="00932B1F">
              <w:rPr>
                <w:rFonts w:ascii="Arial" w:hAnsi="Arial" w:cs="Arial"/>
                <w:b/>
                <w:sz w:val="18"/>
                <w:szCs w:val="18"/>
              </w:rPr>
              <w:t xml:space="preserve"> adotadas</w:t>
            </w:r>
            <w:r w:rsidRPr="006E4E63" w:rsidR="00B379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79A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106A4">
              <w:rPr>
                <w:rFonts w:ascii="Arial" w:hAnsi="Arial" w:cs="Arial"/>
                <w:b/>
                <w:sz w:val="18"/>
                <w:szCs w:val="18"/>
              </w:rPr>
              <w:t>e organização/dinamização</w:t>
            </w:r>
            <w:r w:rsidRPr="006E4E63" w:rsidR="00124657">
              <w:rPr>
                <w:rFonts w:ascii="Arial" w:hAnsi="Arial" w:cs="Arial"/>
                <w:b/>
                <w:sz w:val="18"/>
                <w:szCs w:val="18"/>
              </w:rPr>
              <w:t xml:space="preserve"> da produção</w:t>
            </w:r>
            <w:r w:rsidR="00932B1F">
              <w:rPr>
                <w:rFonts w:ascii="Arial" w:hAnsi="Arial" w:cs="Arial"/>
                <w:b/>
                <w:sz w:val="18"/>
                <w:szCs w:val="18"/>
              </w:rPr>
              <w:t xml:space="preserve"> e reflexão sobre os resultados</w:t>
            </w:r>
          </w:p>
        </w:tc>
      </w:tr>
      <w:tr xmlns:wp14="http://schemas.microsoft.com/office/word/2010/wordml" w:rsidRPr="006E4E63" w:rsidR="00124657" w:rsidTr="00D30A0D" w14:paraId="625B8153" wp14:textId="77777777">
        <w:trPr>
          <w:trHeight w:val="567"/>
        </w:trPr>
        <w:tc>
          <w:tcPr>
            <w:tcW w:w="10916" w:type="dxa"/>
            <w:shd w:val="clear" w:color="auto" w:fill="auto"/>
            <w:vAlign w:val="center"/>
          </w:tcPr>
          <w:p w:rsidR="007638C5" w:rsidP="00124657" w:rsidRDefault="007638C5" w14:paraId="6D329CED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6E4E63" w:rsidR="00124657" w:rsidP="00124657" w:rsidRDefault="00124657" w14:paraId="0A274903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6E4E63" w:rsidR="00124657" w:rsidTr="009B2145" w14:paraId="2D6BFD2E" wp14:textId="77777777">
        <w:trPr>
          <w:trHeight w:val="298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Pr="006E4E63" w:rsidR="00124657" w:rsidP="00932B1F" w:rsidRDefault="00D30A0D" w14:paraId="529908DD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26DF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E4E63" w:rsidR="00124657">
              <w:rPr>
                <w:rFonts w:ascii="Arial" w:hAnsi="Arial" w:cs="Arial"/>
                <w:b/>
                <w:sz w:val="18"/>
                <w:szCs w:val="18"/>
              </w:rPr>
              <w:t xml:space="preserve">Descrever </w:t>
            </w:r>
            <w:r w:rsidR="00D61304">
              <w:rPr>
                <w:rFonts w:ascii="Arial" w:hAnsi="Arial" w:cs="Arial"/>
                <w:b/>
                <w:sz w:val="18"/>
                <w:szCs w:val="18"/>
              </w:rPr>
              <w:t>parc</w:t>
            </w:r>
            <w:r w:rsidR="00932B1F">
              <w:rPr>
                <w:rFonts w:ascii="Arial" w:hAnsi="Arial" w:cs="Arial"/>
                <w:b/>
                <w:sz w:val="18"/>
                <w:szCs w:val="18"/>
              </w:rPr>
              <w:t xml:space="preserve">erias institucionais que existiam e foram </w:t>
            </w:r>
            <w:r w:rsidR="00D61304">
              <w:rPr>
                <w:rFonts w:ascii="Arial" w:hAnsi="Arial" w:cs="Arial"/>
                <w:b/>
                <w:sz w:val="18"/>
                <w:szCs w:val="18"/>
              </w:rPr>
              <w:t>articuladas para dinamização produtiva da comunidade</w:t>
            </w:r>
          </w:p>
        </w:tc>
      </w:tr>
      <w:tr xmlns:wp14="http://schemas.microsoft.com/office/word/2010/wordml" w:rsidRPr="006E4E63" w:rsidR="00124657" w:rsidTr="00D30A0D" w14:paraId="75649ADB" wp14:textId="77777777">
        <w:trPr>
          <w:trHeight w:val="567"/>
        </w:trPr>
        <w:tc>
          <w:tcPr>
            <w:tcW w:w="10916" w:type="dxa"/>
            <w:shd w:val="clear" w:color="auto" w:fill="auto"/>
            <w:vAlign w:val="center"/>
          </w:tcPr>
          <w:p w:rsidR="007638C5" w:rsidP="00124657" w:rsidRDefault="007638C5" w14:paraId="01B8839E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6E4E63" w:rsidR="007638C5" w:rsidP="00124657" w:rsidRDefault="007638C5" w14:paraId="1B39B6B2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6E4E63" w:rsidR="007106A4" w:rsidTr="009B2145" w14:paraId="7A710E41" wp14:textId="77777777">
        <w:trPr>
          <w:trHeight w:val="516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Pr="006E4E63" w:rsidR="007106A4" w:rsidP="003733CD" w:rsidRDefault="00AE0835" w14:paraId="43B2980C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106A4">
              <w:rPr>
                <w:rFonts w:ascii="Arial" w:hAnsi="Arial" w:cs="Arial"/>
                <w:b/>
                <w:sz w:val="18"/>
                <w:szCs w:val="18"/>
              </w:rPr>
              <w:t>. Famílias selecionadas para receber ATER</w:t>
            </w:r>
          </w:p>
        </w:tc>
      </w:tr>
      <w:tr xmlns:wp14="http://schemas.microsoft.com/office/word/2010/wordml" w:rsidRPr="006E4E63" w:rsidR="007106A4" w:rsidTr="009B2145" w14:paraId="232D2867" wp14:textId="77777777">
        <w:trPr>
          <w:trHeight w:val="516"/>
        </w:trPr>
        <w:tc>
          <w:tcPr>
            <w:tcW w:w="10916" w:type="dxa"/>
            <w:shd w:val="clear" w:color="auto" w:fill="auto"/>
            <w:vAlign w:val="center"/>
          </w:tcPr>
          <w:p w:rsidRPr="007623A8" w:rsidR="007106A4" w:rsidP="003733CD" w:rsidRDefault="007106A4" w14:paraId="304F4A06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7623A8" w:rsidR="007106A4" w:rsidP="003733CD" w:rsidRDefault="007106A4" w14:paraId="5AF99084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3A8">
              <w:rPr>
                <w:rFonts w:ascii="Arial" w:hAnsi="Arial" w:cs="Arial"/>
                <w:sz w:val="18"/>
                <w:szCs w:val="18"/>
              </w:rPr>
              <w:t>Número de famílias selecionadas para receber ATER nessa comunidade: ___________</w:t>
            </w:r>
          </w:p>
          <w:p w:rsidRPr="006E4E63" w:rsidR="007106A4" w:rsidP="003733CD" w:rsidRDefault="007106A4" w14:paraId="389F6235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6E4E63" w:rsidR="007106A4" w:rsidTr="009B2145" w14:paraId="759FEEB7" wp14:textId="77777777">
        <w:trPr>
          <w:trHeight w:val="516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="007106A4" w:rsidP="00411ED7" w:rsidRDefault="00AE0835" w14:paraId="5FA37A1B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32379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106A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411ED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06A4">
              <w:rPr>
                <w:rFonts w:ascii="Arial" w:hAnsi="Arial" w:cs="Arial"/>
                <w:b/>
                <w:sz w:val="18"/>
                <w:szCs w:val="18"/>
              </w:rPr>
              <w:t>tividades selecionáveis coletivas</w:t>
            </w:r>
            <w:r w:rsidR="00411ED7">
              <w:rPr>
                <w:rFonts w:ascii="Arial" w:hAnsi="Arial" w:cs="Arial"/>
                <w:b/>
                <w:sz w:val="18"/>
                <w:szCs w:val="18"/>
              </w:rPr>
              <w:t xml:space="preserve"> realizadas</w:t>
            </w:r>
            <w:r w:rsidR="007106A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6E4E63" w:rsidR="007106A4" w:rsidTr="009B2145" w14:paraId="6296E440" wp14:textId="77777777">
        <w:trPr>
          <w:trHeight w:val="516"/>
        </w:trPr>
        <w:tc>
          <w:tcPr>
            <w:tcW w:w="10916" w:type="dxa"/>
            <w:shd w:val="clear" w:color="auto" w:fill="auto"/>
            <w:vAlign w:val="center"/>
          </w:tcPr>
          <w:p w:rsidR="008476FB" w:rsidP="008476FB" w:rsidRDefault="008476FB" w14:paraId="262C0FA5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comgrade"/>
              <w:tblW w:w="10752" w:type="dxa"/>
              <w:tblLook w:val="04A0"/>
            </w:tblPr>
            <w:tblGrid>
              <w:gridCol w:w="2936"/>
              <w:gridCol w:w="1431"/>
              <w:gridCol w:w="2224"/>
              <w:gridCol w:w="4161"/>
            </w:tblGrid>
            <w:tr w:rsidRPr="009B398D" w:rsidR="008A7BF3" w:rsidTr="008A7BF3" w14:paraId="1B052A31" wp14:textId="77777777">
              <w:trPr>
                <w:trHeight w:val="460"/>
              </w:trPr>
              <w:tc>
                <w:tcPr>
                  <w:tcW w:w="2936" w:type="dxa"/>
                  <w:shd w:val="clear" w:color="auto" w:fill="FABF8F" w:themeFill="accent6" w:themeFillTint="99"/>
                  <w:vAlign w:val="center"/>
                </w:tcPr>
                <w:p w:rsidRPr="009B398D" w:rsidR="008A7BF3" w:rsidP="009077F1" w:rsidRDefault="008A7BF3" w14:paraId="564B2472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sz w:val="18"/>
                      <w:szCs w:val="18"/>
                    </w:rPr>
                    <w:t>Atividade Ano 01</w:t>
                  </w:r>
                </w:p>
              </w:tc>
              <w:tc>
                <w:tcPr>
                  <w:tcW w:w="1431" w:type="dxa"/>
                  <w:shd w:val="clear" w:color="auto" w:fill="FABF8F" w:themeFill="accent6" w:themeFillTint="99"/>
                  <w:vAlign w:val="center"/>
                </w:tcPr>
                <w:p w:rsidRPr="009B398D" w:rsidR="008A7BF3" w:rsidP="009077F1" w:rsidRDefault="008A7BF3" w14:paraId="0792ADEF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2224" w:type="dxa"/>
                  <w:tcBorders>
                    <w:right w:val="single" w:color="auto" w:sz="4" w:space="0"/>
                  </w:tcBorders>
                  <w:shd w:val="clear" w:color="auto" w:fill="FABF8F" w:themeFill="accent6" w:themeFillTint="99"/>
                  <w:vAlign w:val="center"/>
                </w:tcPr>
                <w:p w:rsidRPr="009B398D" w:rsidR="008A7BF3" w:rsidP="009077F1" w:rsidRDefault="008A7BF3" w14:paraId="1025352E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Carga Horária Total</w:t>
                  </w:r>
                </w:p>
              </w:tc>
              <w:tc>
                <w:tcPr>
                  <w:tcW w:w="4161" w:type="dxa"/>
                  <w:tcBorders>
                    <w:right w:val="single" w:color="auto" w:sz="4" w:space="0"/>
                  </w:tcBorders>
                  <w:shd w:val="clear" w:color="auto" w:fill="FABF8F" w:themeFill="accent6" w:themeFillTint="99"/>
                </w:tcPr>
                <w:p w:rsidRPr="009B398D" w:rsidR="008A7BF3" w:rsidP="003C1C9B" w:rsidRDefault="008A7BF3" w14:paraId="6D181F7E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</w:t>
                  </w:r>
                </w:p>
              </w:tc>
            </w:tr>
            <w:tr w:rsidRPr="009B398D" w:rsidR="008A7BF3" w:rsidTr="008A7BF3" w14:paraId="73FDCF30" wp14:textId="77777777">
              <w:trPr>
                <w:trHeight w:val="275"/>
              </w:trPr>
              <w:tc>
                <w:tcPr>
                  <w:tcW w:w="2936" w:type="dxa"/>
                  <w:vAlign w:val="center"/>
                </w:tcPr>
                <w:p w:rsidRPr="009B398D" w:rsidR="008A7BF3" w:rsidP="009077F1" w:rsidRDefault="008A7BF3" w14:paraId="2B66695A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Individual 8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431" w:type="dxa"/>
                  <w:vAlign w:val="center"/>
                </w:tcPr>
                <w:p w:rsidRPr="009B398D" w:rsidR="008A7BF3" w:rsidP="009077F1" w:rsidRDefault="008A7BF3" w14:paraId="7003DC39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24" w:type="dxa"/>
                  <w:tcBorders>
                    <w:right w:val="single" w:color="auto" w:sz="4" w:space="0"/>
                  </w:tcBorders>
                </w:tcPr>
                <w:p w:rsidRPr="009B398D" w:rsidR="008A7BF3" w:rsidP="009077F1" w:rsidRDefault="008A7BF3" w14:paraId="651BDFB2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8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4161" w:type="dxa"/>
                  <w:tcBorders>
                    <w:right w:val="single" w:color="auto" w:sz="4" w:space="0"/>
                  </w:tcBorders>
                </w:tcPr>
                <w:p w:rsidRPr="009B398D" w:rsidR="008A7BF3" w:rsidP="009077F1" w:rsidRDefault="008A7BF3" w14:paraId="3919BF15" wp14:textId="77777777">
                  <w:pPr>
                    <w:pStyle w:val="PargrafodaLista"/>
                    <w:spacing w:before="60" w:after="60" w:line="36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Pr="009B398D" w:rsidR="008A7BF3" w:rsidTr="008A7BF3" w14:paraId="6D35A74C" wp14:textId="77777777">
              <w:trPr>
                <w:trHeight w:val="251"/>
              </w:trPr>
              <w:tc>
                <w:tcPr>
                  <w:tcW w:w="2936" w:type="dxa"/>
                  <w:vAlign w:val="center"/>
                </w:tcPr>
                <w:p w:rsidRPr="009B398D" w:rsidR="008A7BF3" w:rsidP="009077F1" w:rsidRDefault="008A7BF3" w14:paraId="0954058A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431" w:type="dxa"/>
                  <w:vAlign w:val="center"/>
                </w:tcPr>
                <w:p w:rsidRPr="009B398D" w:rsidR="008A7BF3" w:rsidP="009077F1" w:rsidRDefault="008A7BF3" w14:paraId="5D78B1BA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24" w:type="dxa"/>
                  <w:tcBorders>
                    <w:right w:val="single" w:color="auto" w:sz="4" w:space="0"/>
                  </w:tcBorders>
                  <w:vAlign w:val="center"/>
                </w:tcPr>
                <w:p w:rsidRPr="009B398D" w:rsidR="008A7BF3" w:rsidP="009077F1" w:rsidRDefault="008A7BF3" w14:paraId="45F3D8B6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9B398D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4161" w:type="dxa"/>
                  <w:tcBorders>
                    <w:right w:val="single" w:color="auto" w:sz="4" w:space="0"/>
                  </w:tcBorders>
                </w:tcPr>
                <w:p w:rsidRPr="009B398D" w:rsidR="008A7BF3" w:rsidP="009077F1" w:rsidRDefault="008A7BF3" w14:paraId="26B21399" wp14:textId="77777777">
                  <w:pPr>
                    <w:pStyle w:val="PargrafodaLista"/>
                    <w:spacing w:before="60" w:after="60" w:line="36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Pr="009B398D" w:rsidR="00D30A0D" w:rsidP="008476FB" w:rsidRDefault="008476FB" w14:paraId="3BC76E73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-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B398D">
              <w:rPr>
                <w:rFonts w:ascii="Arial" w:hAnsi="Arial" w:cs="Arial"/>
                <w:b/>
                <w:sz w:val="18"/>
                <w:szCs w:val="18"/>
              </w:rPr>
              <w:t>Obs.: Quadro específico para PCT.</w:t>
            </w:r>
          </w:p>
          <w:tbl>
            <w:tblPr>
              <w:tblStyle w:val="Tabelacomgrade"/>
              <w:tblW w:w="10766" w:type="dxa"/>
              <w:tblLook w:val="04A0"/>
            </w:tblPr>
            <w:tblGrid>
              <w:gridCol w:w="2477"/>
              <w:gridCol w:w="1560"/>
              <w:gridCol w:w="1984"/>
              <w:gridCol w:w="4745"/>
            </w:tblGrid>
            <w:tr w:rsidRPr="009B398D" w:rsidR="003C1C9B" w:rsidTr="003C1C9B" w14:paraId="70AB5F7B" wp14:textId="77777777">
              <w:trPr>
                <w:trHeight w:val="328"/>
              </w:trPr>
              <w:tc>
                <w:tcPr>
                  <w:tcW w:w="2477" w:type="dxa"/>
                  <w:shd w:val="clear" w:color="auto" w:fill="C6D9F1" w:themeFill="text2" w:themeFillTint="33"/>
                  <w:vAlign w:val="center"/>
                </w:tcPr>
                <w:p w:rsidRPr="009B398D" w:rsidR="003C1C9B" w:rsidP="009077F1" w:rsidRDefault="003C1C9B" w14:paraId="509E8777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lastRenderedPageBreak/>
                    <w:t>Atividade Ano 02</w:t>
                  </w:r>
                </w:p>
              </w:tc>
              <w:tc>
                <w:tcPr>
                  <w:tcW w:w="1560" w:type="dxa"/>
                  <w:shd w:val="clear" w:color="auto" w:fill="C6D9F1" w:themeFill="text2" w:themeFillTint="33"/>
                  <w:vAlign w:val="center"/>
                </w:tcPr>
                <w:p w:rsidRPr="009B398D" w:rsidR="003C1C9B" w:rsidP="009077F1" w:rsidRDefault="003C1C9B" w14:paraId="5DEB5ABF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1984" w:type="dxa"/>
                  <w:tcBorders>
                    <w:right w:val="single" w:color="auto" w:sz="4" w:space="0"/>
                  </w:tcBorders>
                  <w:shd w:val="clear" w:color="auto" w:fill="C6D9F1" w:themeFill="text2" w:themeFillTint="33"/>
                  <w:vAlign w:val="center"/>
                </w:tcPr>
                <w:p w:rsidRPr="009B398D" w:rsidR="003C1C9B" w:rsidP="008476FB" w:rsidRDefault="003C1C9B" w14:paraId="6E53D12D" wp14:textId="77777777">
                  <w:pPr>
                    <w:pStyle w:val="PargrafodaLista"/>
                    <w:spacing w:before="60" w:after="60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Carga Horária Total </w:t>
                  </w:r>
                </w:p>
              </w:tc>
              <w:tc>
                <w:tcPr>
                  <w:tcW w:w="4745" w:type="dxa"/>
                  <w:tcBorders>
                    <w:right w:val="single" w:color="auto" w:sz="4" w:space="0"/>
                  </w:tcBorders>
                  <w:shd w:val="clear" w:color="auto" w:fill="C6D9F1" w:themeFill="text2" w:themeFillTint="33"/>
                </w:tcPr>
                <w:p w:rsidRPr="009B398D" w:rsidR="003C1C9B" w:rsidP="008476FB" w:rsidRDefault="003C1C9B" w14:paraId="61EC2506" wp14:textId="77777777">
                  <w:pPr>
                    <w:pStyle w:val="PargrafodaLista"/>
                    <w:spacing w:before="60" w:after="60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Tema</w:t>
                  </w:r>
                  <w:r w:rsidR="0032379B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s</w:t>
                  </w:r>
                </w:p>
              </w:tc>
            </w:tr>
            <w:tr w:rsidRPr="009B398D" w:rsidR="003C1C9B" w:rsidTr="003C1C9B" w14:paraId="111321D8" wp14:textId="77777777">
              <w:trPr>
                <w:trHeight w:val="211"/>
              </w:trPr>
              <w:tc>
                <w:tcPr>
                  <w:tcW w:w="2477" w:type="dxa"/>
                  <w:vAlign w:val="center"/>
                </w:tcPr>
                <w:p w:rsidRPr="009B398D" w:rsidR="003C1C9B" w:rsidP="009077F1" w:rsidRDefault="003C1C9B" w14:paraId="7AE01F01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coletiva 4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560" w:type="dxa"/>
                  <w:vAlign w:val="center"/>
                </w:tcPr>
                <w:p w:rsidRPr="009B398D" w:rsidR="003C1C9B" w:rsidP="009077F1" w:rsidRDefault="003C1C9B" w14:paraId="4F6C5692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color="auto" w:sz="4" w:space="0"/>
                  </w:tcBorders>
                </w:tcPr>
                <w:p w:rsidRPr="009B398D" w:rsidR="003C1C9B" w:rsidP="009077F1" w:rsidRDefault="003C1C9B" w14:paraId="52F58E68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45" w:type="dxa"/>
                  <w:tcBorders>
                    <w:right w:val="single" w:color="auto" w:sz="4" w:space="0"/>
                  </w:tcBorders>
                </w:tcPr>
                <w:p w:rsidRPr="009B398D" w:rsidR="003C1C9B" w:rsidP="009077F1" w:rsidRDefault="003C1C9B" w14:paraId="58F5F34E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Pr="009B398D" w:rsidR="003C1C9B" w:rsidTr="003C1C9B" w14:paraId="13E38CF4" wp14:textId="77777777">
              <w:trPr>
                <w:trHeight w:val="329"/>
              </w:trPr>
              <w:tc>
                <w:tcPr>
                  <w:tcW w:w="2477" w:type="dxa"/>
                  <w:vAlign w:val="center"/>
                </w:tcPr>
                <w:p w:rsidRPr="009B398D" w:rsidR="003C1C9B" w:rsidP="009077F1" w:rsidRDefault="003C1C9B" w14:paraId="2CF547A2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coletiva 8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560" w:type="dxa"/>
                  <w:vAlign w:val="center"/>
                </w:tcPr>
                <w:p w:rsidRPr="009B398D" w:rsidR="003C1C9B" w:rsidP="009077F1" w:rsidRDefault="003C1C9B" w14:paraId="2DFCF7E8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color="auto" w:sz="4" w:space="0"/>
                  </w:tcBorders>
                </w:tcPr>
                <w:p w:rsidRPr="009B398D" w:rsidR="003C1C9B" w:rsidP="009077F1" w:rsidRDefault="003C1C9B" w14:paraId="63C002B3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45" w:type="dxa"/>
                  <w:tcBorders>
                    <w:right w:val="single" w:color="auto" w:sz="4" w:space="0"/>
                  </w:tcBorders>
                </w:tcPr>
                <w:p w:rsidRPr="009B398D" w:rsidR="003C1C9B" w:rsidP="009077F1" w:rsidRDefault="003C1C9B" w14:paraId="4ECBF47A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Pr="009B398D" w:rsidR="003C1C9B" w:rsidTr="003C1C9B" w14:paraId="5FBD5226" wp14:textId="77777777">
              <w:trPr>
                <w:trHeight w:val="322"/>
              </w:trPr>
              <w:tc>
                <w:tcPr>
                  <w:tcW w:w="2477" w:type="dxa"/>
                  <w:vAlign w:val="center"/>
                </w:tcPr>
                <w:p w:rsidRPr="009B398D" w:rsidR="003C1C9B" w:rsidP="009077F1" w:rsidRDefault="003C1C9B" w14:paraId="5629C32B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coletiva 16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560" w:type="dxa"/>
                  <w:vAlign w:val="center"/>
                </w:tcPr>
                <w:p w:rsidRPr="009B398D" w:rsidR="003C1C9B" w:rsidP="009077F1" w:rsidRDefault="003C1C9B" w14:paraId="2EAB20F6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color="auto" w:sz="4" w:space="0"/>
                  </w:tcBorders>
                </w:tcPr>
                <w:p w:rsidRPr="009B398D" w:rsidR="003C1C9B" w:rsidP="009077F1" w:rsidRDefault="003C1C9B" w14:paraId="15C463E1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45" w:type="dxa"/>
                  <w:tcBorders>
                    <w:right w:val="single" w:color="auto" w:sz="4" w:space="0"/>
                  </w:tcBorders>
                </w:tcPr>
                <w:p w:rsidRPr="009B398D" w:rsidR="003C1C9B" w:rsidP="009077F1" w:rsidRDefault="003C1C9B" w14:paraId="26E04FCB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Pr="009B398D" w:rsidR="003C1C9B" w:rsidTr="003C1C9B" w14:paraId="4323CE0C" wp14:textId="77777777">
              <w:trPr>
                <w:trHeight w:val="299"/>
              </w:trPr>
              <w:tc>
                <w:tcPr>
                  <w:tcW w:w="2477" w:type="dxa"/>
                  <w:vAlign w:val="center"/>
                </w:tcPr>
                <w:p w:rsidRPr="009B398D" w:rsidR="003C1C9B" w:rsidP="009077F1" w:rsidRDefault="003C1C9B" w14:paraId="52364C25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60" w:type="dxa"/>
                  <w:vAlign w:val="center"/>
                </w:tcPr>
                <w:p w:rsidRPr="009B398D" w:rsidR="003C1C9B" w:rsidP="009077F1" w:rsidRDefault="003C1C9B" w14:paraId="001A7D6F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color="auto" w:sz="4" w:space="0"/>
                  </w:tcBorders>
                  <w:vAlign w:val="center"/>
                </w:tcPr>
                <w:p w:rsidRPr="009B398D" w:rsidR="003C1C9B" w:rsidP="009077F1" w:rsidRDefault="003C1C9B" w14:paraId="162979D2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45" w:type="dxa"/>
                  <w:tcBorders>
                    <w:right w:val="single" w:color="auto" w:sz="4" w:space="0"/>
                  </w:tcBorders>
                </w:tcPr>
                <w:p w:rsidRPr="009B398D" w:rsidR="003C1C9B" w:rsidP="009077F1" w:rsidRDefault="003C1C9B" w14:paraId="020593D4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3C1C9B" w:rsidP="003733CD" w:rsidRDefault="007106A4" w14:paraId="62952CA3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3A8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10761"/>
            </w:tblGrid>
            <w:tr w:rsidR="00411ED7" w:rsidTr="00411ED7" w14:paraId="1048BB29" wp14:textId="77777777">
              <w:trPr>
                <w:trHeight w:val="510"/>
              </w:trPr>
              <w:tc>
                <w:tcPr>
                  <w:tcW w:w="10761" w:type="dxa"/>
                  <w:shd w:val="clear" w:color="auto" w:fill="B8CCE4" w:themeFill="accent1" w:themeFillTint="66"/>
                  <w:vAlign w:val="center"/>
                </w:tcPr>
                <w:p w:rsidR="00411ED7" w:rsidP="003733CD" w:rsidRDefault="00AE0835" w14:paraId="489EC488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2.</w:t>
                  </w:r>
                  <w:r w:rsidR="00411ED7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32379B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="00411ED7">
                    <w:rPr>
                      <w:rFonts w:ascii="Arial" w:hAnsi="Arial" w:cs="Arial"/>
                      <w:b/>
                      <w:sz w:val="18"/>
                      <w:szCs w:val="18"/>
                    </w:rPr>
                    <w:t>. Atividades selecionáveis coletivas Planejadas.</w:t>
                  </w:r>
                </w:p>
              </w:tc>
            </w:tr>
          </w:tbl>
          <w:p w:rsidR="00411ED7" w:rsidP="003733CD" w:rsidRDefault="00411ED7" w14:paraId="2E040F6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comgrade"/>
              <w:tblW w:w="10766" w:type="dxa"/>
              <w:tblLook w:val="04A0"/>
            </w:tblPr>
            <w:tblGrid>
              <w:gridCol w:w="2477"/>
              <w:gridCol w:w="1560"/>
              <w:gridCol w:w="1984"/>
              <w:gridCol w:w="4745"/>
            </w:tblGrid>
            <w:tr w:rsidRPr="009B398D" w:rsidR="003C1C9B" w:rsidTr="003C1C9B" w14:paraId="711D08B7" wp14:textId="77777777">
              <w:trPr>
                <w:trHeight w:val="596"/>
              </w:trPr>
              <w:tc>
                <w:tcPr>
                  <w:tcW w:w="2477" w:type="dxa"/>
                  <w:tcBorders>
                    <w:left w:val="single" w:color="auto" w:sz="4" w:space="0"/>
                  </w:tcBorders>
                  <w:shd w:val="clear" w:color="auto" w:fill="C6D9F1" w:themeFill="text2" w:themeFillTint="33"/>
                  <w:vAlign w:val="center"/>
                </w:tcPr>
                <w:p w:rsidRPr="009B398D" w:rsidR="003C1C9B" w:rsidP="008E6CB0" w:rsidRDefault="003C1C9B" w14:paraId="6639E651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Atividade Ano 03</w:t>
                  </w:r>
                </w:p>
              </w:tc>
              <w:tc>
                <w:tcPr>
                  <w:tcW w:w="1560" w:type="dxa"/>
                  <w:shd w:val="clear" w:color="auto" w:fill="C6D9F1" w:themeFill="text2" w:themeFillTint="33"/>
                  <w:vAlign w:val="center"/>
                </w:tcPr>
                <w:p w:rsidRPr="009B398D" w:rsidR="003C1C9B" w:rsidP="008E6CB0" w:rsidRDefault="003C1C9B" w14:paraId="5D394FB0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1984" w:type="dxa"/>
                  <w:shd w:val="clear" w:color="auto" w:fill="C6D9F1" w:themeFill="text2" w:themeFillTint="33"/>
                  <w:vAlign w:val="center"/>
                </w:tcPr>
                <w:p w:rsidRPr="009B398D" w:rsidR="003C1C9B" w:rsidP="008E6CB0" w:rsidRDefault="003C1C9B" w14:paraId="099D366D" wp14:textId="77777777">
                  <w:pPr>
                    <w:pStyle w:val="PargrafodaLista"/>
                    <w:spacing w:before="60" w:after="60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Carga Horária Total </w:t>
                  </w:r>
                </w:p>
              </w:tc>
              <w:tc>
                <w:tcPr>
                  <w:tcW w:w="4745" w:type="dxa"/>
                  <w:shd w:val="clear" w:color="auto" w:fill="C6D9F1" w:themeFill="text2" w:themeFillTint="33"/>
                </w:tcPr>
                <w:p w:rsidRPr="009B398D" w:rsidR="003C1C9B" w:rsidP="008E6CB0" w:rsidRDefault="003C1C9B" w14:paraId="1F322211" wp14:textId="77777777">
                  <w:pPr>
                    <w:pStyle w:val="PargrafodaLista"/>
                    <w:spacing w:before="60" w:after="60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Tema</w:t>
                  </w:r>
                  <w:r w:rsidR="0032379B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s</w:t>
                  </w:r>
                </w:p>
              </w:tc>
            </w:tr>
            <w:tr w:rsidRPr="009B398D" w:rsidR="003C1C9B" w:rsidTr="003C1C9B" w14:paraId="47F402B9" wp14:textId="77777777">
              <w:trPr>
                <w:trHeight w:val="214"/>
              </w:trPr>
              <w:tc>
                <w:tcPr>
                  <w:tcW w:w="2477" w:type="dxa"/>
                  <w:tcBorders>
                    <w:left w:val="single" w:color="auto" w:sz="4" w:space="0"/>
                  </w:tcBorders>
                  <w:vAlign w:val="center"/>
                </w:tcPr>
                <w:p w:rsidRPr="009B398D" w:rsidR="003C1C9B" w:rsidP="008E6CB0" w:rsidRDefault="003C1C9B" w14:paraId="25016740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coletiva 4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560" w:type="dxa"/>
                </w:tcPr>
                <w:p w:rsidRPr="009B398D" w:rsidR="003C1C9B" w:rsidP="008E6CB0" w:rsidRDefault="003C1C9B" w14:paraId="01B81F5C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Pr="009B398D" w:rsidR="003C1C9B" w:rsidP="008E6CB0" w:rsidRDefault="003C1C9B" w14:paraId="74431312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45" w:type="dxa"/>
                </w:tcPr>
                <w:p w:rsidRPr="009B398D" w:rsidR="003C1C9B" w:rsidP="008E6CB0" w:rsidRDefault="003C1C9B" w14:paraId="443FEA9E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Pr="009B398D" w:rsidR="003C1C9B" w:rsidTr="003C1C9B" w14:paraId="09F20859" wp14:textId="77777777">
              <w:trPr>
                <w:trHeight w:val="334"/>
              </w:trPr>
              <w:tc>
                <w:tcPr>
                  <w:tcW w:w="2477" w:type="dxa"/>
                  <w:tcBorders>
                    <w:left w:val="single" w:color="auto" w:sz="4" w:space="0"/>
                  </w:tcBorders>
                  <w:vAlign w:val="center"/>
                </w:tcPr>
                <w:p w:rsidRPr="009B398D" w:rsidR="003C1C9B" w:rsidP="008E6CB0" w:rsidRDefault="003C1C9B" w14:paraId="5B6B0570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coletiva 8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560" w:type="dxa"/>
                </w:tcPr>
                <w:p w:rsidRPr="009B398D" w:rsidR="003C1C9B" w:rsidP="008E6CB0" w:rsidRDefault="003C1C9B" w14:paraId="3826575C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Pr="009B398D" w:rsidR="003C1C9B" w:rsidP="008E6CB0" w:rsidRDefault="003C1C9B" w14:paraId="3D2FA6C5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45" w:type="dxa"/>
                </w:tcPr>
                <w:p w:rsidRPr="009B398D" w:rsidR="003C1C9B" w:rsidP="008E6CB0" w:rsidRDefault="003C1C9B" w14:paraId="14222C30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Pr="009B398D" w:rsidR="003C1C9B" w:rsidTr="003C1C9B" w14:paraId="601A423C" wp14:textId="77777777">
              <w:trPr>
                <w:trHeight w:val="327"/>
              </w:trPr>
              <w:tc>
                <w:tcPr>
                  <w:tcW w:w="2477" w:type="dxa"/>
                  <w:tcBorders>
                    <w:left w:val="single" w:color="auto" w:sz="4" w:space="0"/>
                  </w:tcBorders>
                  <w:vAlign w:val="center"/>
                </w:tcPr>
                <w:p w:rsidRPr="009B398D" w:rsidR="003C1C9B" w:rsidP="008E6CB0" w:rsidRDefault="003C1C9B" w14:paraId="7E7121B7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coletiva 16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560" w:type="dxa"/>
                </w:tcPr>
                <w:p w:rsidRPr="009B398D" w:rsidR="003C1C9B" w:rsidP="008E6CB0" w:rsidRDefault="003C1C9B" w14:paraId="4206E451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Pr="009B398D" w:rsidR="003C1C9B" w:rsidP="008E6CB0" w:rsidRDefault="003C1C9B" w14:paraId="015BDCFF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45" w:type="dxa"/>
                </w:tcPr>
                <w:p w:rsidRPr="009B398D" w:rsidR="003C1C9B" w:rsidP="008E6CB0" w:rsidRDefault="003C1C9B" w14:paraId="6A4DCA9A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Pr="009B398D" w:rsidR="003C1C9B" w:rsidTr="003C1C9B" w14:paraId="0D785526" wp14:textId="77777777">
              <w:trPr>
                <w:trHeight w:val="304"/>
              </w:trPr>
              <w:tc>
                <w:tcPr>
                  <w:tcW w:w="2477" w:type="dxa"/>
                  <w:tcBorders>
                    <w:left w:val="single" w:color="auto" w:sz="4" w:space="0"/>
                  </w:tcBorders>
                  <w:vAlign w:val="center"/>
                </w:tcPr>
                <w:p w:rsidRPr="009B398D" w:rsidR="003C1C9B" w:rsidP="008E6CB0" w:rsidRDefault="003C1C9B" w14:paraId="332A425E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60" w:type="dxa"/>
                  <w:vAlign w:val="center"/>
                </w:tcPr>
                <w:p w:rsidRPr="009B398D" w:rsidR="003C1C9B" w:rsidP="008E6CB0" w:rsidRDefault="003C1C9B" w14:paraId="2ECD90C4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Pr="009B398D" w:rsidR="003C1C9B" w:rsidP="008E6CB0" w:rsidRDefault="003C1C9B" w14:paraId="302F74D5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45" w:type="dxa"/>
                </w:tcPr>
                <w:p w:rsidRPr="009B398D" w:rsidR="003C1C9B" w:rsidP="008E6CB0" w:rsidRDefault="003C1C9B" w14:paraId="7FD1C3CD" wp14:textId="77777777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Pr="007623A8" w:rsidR="007106A4" w:rsidP="003733CD" w:rsidRDefault="007106A4" w14:paraId="78A3A066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3A8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733474" w:rsidP="003C1C9B" w:rsidRDefault="00733474" w14:paraId="1E751356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xmlns:wp14="http://schemas.microsoft.com/office/word/2010/wordml" w:rsidR="00966461" w:rsidP="008C72E5" w:rsidRDefault="00966461" w14:paraId="50840A08" wp14:textId="77777777">
      <w:pPr>
        <w:spacing w:after="0" w:line="240" w:lineRule="auto"/>
        <w:rPr>
          <w:rFonts w:ascii="Arial" w:hAnsi="Arial" w:cs="Arial"/>
          <w:sz w:val="18"/>
          <w:szCs w:val="18"/>
        </w:rPr>
      </w:pPr>
    </w:p>
    <w:p xmlns:wp14="http://schemas.microsoft.com/office/word/2010/wordml" w:rsidR="00966461" w:rsidP="008C72E5" w:rsidRDefault="00966461" w14:paraId="47C1E0ED" wp14:textId="7777777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III. </w:t>
      </w:r>
      <w:r w:rsidRPr="007B0A70">
        <w:rPr>
          <w:rFonts w:ascii="Arial" w:hAnsi="Arial" w:cs="Arial"/>
          <w:b/>
          <w:sz w:val="18"/>
          <w:szCs w:val="18"/>
        </w:rPr>
        <w:t>PLANO DE AÇÃO PARA A JUVENTUDE RURAL</w:t>
      </w:r>
    </w:p>
    <w:p xmlns:wp14="http://schemas.microsoft.com/office/word/2010/wordml" w:rsidR="00966461" w:rsidP="008C72E5" w:rsidRDefault="00966461" w14:paraId="6C4E3D59" wp14:textId="7777777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916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xmlns:wp14="http://schemas.microsoft.com/office/word/2010/wordml" w:rsidRPr="006E4E63" w:rsidR="00662D21" w:rsidTr="386F91DF" w14:paraId="7F56F862" wp14:textId="77777777">
        <w:trPr>
          <w:trHeight w:val="524"/>
        </w:trPr>
        <w:tc>
          <w:tcPr>
            <w:tcW w:w="10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7B0A70" w:rsidR="00662D21" w:rsidP="386F91DF" w:rsidRDefault="00966461" w14:paraId="00CA66AF" w14:noSpellErr="1" wp14:textId="3307B156">
            <w:pPr>
              <w:shd w:val="clear" w:color="auto" w:fill="B8CCE4" w:themeFill="accent1" w:themeFillTint="66"/>
              <w:spacing w:after="0" w:line="240" w:lineRule="auto"/>
              <w:rPr>
                <w:rFonts w:ascii="Arial" w:hAnsi="Arial" w:cs="Arial"/>
                <w:b w:val="1"/>
                <w:bCs w:val="1"/>
                <w:sz w:val="18"/>
                <w:szCs w:val="18"/>
                <w:lang w:eastAsia="en-US"/>
              </w:rPr>
            </w:pPr>
            <w:r w:rsidRPr="386F91DF" w:rsidR="386F91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3.1</w:t>
            </w:r>
            <w:r w:rsidRPr="386F91DF" w:rsidR="386F91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. </w:t>
            </w:r>
            <w:r w:rsidRPr="386F91DF" w:rsidR="386F91DF">
              <w:rPr>
                <w:rFonts w:ascii="Arial" w:hAnsi="Arial" w:cs="Arial"/>
                <w:b w:val="1"/>
                <w:bCs w:val="1"/>
                <w:sz w:val="18"/>
                <w:szCs w:val="18"/>
                <w:lang w:eastAsia="en-US"/>
              </w:rPr>
              <w:t>R</w:t>
            </w:r>
            <w:r w:rsidRPr="386F91DF" w:rsidR="386F91DF">
              <w:rPr>
                <w:rFonts w:ascii="Arial" w:hAnsi="Arial" w:cs="Arial"/>
                <w:b w:val="1"/>
                <w:bCs w:val="1"/>
                <w:sz w:val="18"/>
                <w:szCs w:val="18"/>
                <w:lang w:eastAsia="en-US"/>
              </w:rPr>
              <w:t xml:space="preserve">esultados do plano de ação para a juventude rural </w:t>
            </w:r>
            <w:r w:rsidRPr="386F91DF" w:rsidR="386F91DF">
              <w:rPr>
                <w:rFonts w:ascii="Arial" w:hAnsi="Arial" w:cs="Arial"/>
                <w:b w:val="1"/>
                <w:bCs w:val="1"/>
                <w:sz w:val="18"/>
                <w:szCs w:val="18"/>
                <w:lang w:eastAsia="en-US"/>
              </w:rPr>
              <w:t xml:space="preserve">(atividade </w:t>
            </w:r>
            <w:r w:rsidRPr="386F91DF" w:rsidR="386F91DF">
              <w:rPr>
                <w:rFonts w:ascii="Arial" w:hAnsi="Arial" w:cs="Arial"/>
                <w:b w:val="1"/>
                <w:bCs w:val="1"/>
                <w:sz w:val="18"/>
                <w:szCs w:val="18"/>
                <w:lang w:eastAsia="en-US"/>
              </w:rPr>
              <w:t>coletiva de</w:t>
            </w:r>
            <w:r w:rsidRPr="386F91DF" w:rsidR="386F91DF">
              <w:rPr>
                <w:rFonts w:ascii="Arial" w:hAnsi="Arial" w:cs="Arial"/>
                <w:b w:val="1"/>
                <w:bCs w:val="1"/>
                <w:sz w:val="18"/>
                <w:szCs w:val="18"/>
                <w:lang w:eastAsia="en-US"/>
              </w:rPr>
              <w:t xml:space="preserve"> 8h</w:t>
            </w:r>
            <w:r w:rsidRPr="386F91DF" w:rsidR="386F91DF">
              <w:rPr>
                <w:rFonts w:ascii="Arial" w:hAnsi="Arial" w:cs="Arial"/>
                <w:b w:val="1"/>
                <w:bCs w:val="1"/>
                <w:sz w:val="18"/>
                <w:szCs w:val="18"/>
                <w:lang w:eastAsia="en-US"/>
              </w:rPr>
              <w:t>)</w:t>
            </w:r>
          </w:p>
        </w:tc>
      </w:tr>
      <w:tr xmlns:wp14="http://schemas.microsoft.com/office/word/2010/wordml" w:rsidRPr="006E4E63" w:rsidR="00662D21" w:rsidTr="386F91DF" w14:paraId="32415A79" wp14:textId="77777777">
        <w:trPr>
          <w:trHeight w:val="567"/>
        </w:trPr>
        <w:tc>
          <w:tcPr>
            <w:tcW w:w="10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E4E63" w:rsidR="00662D21" w:rsidP="00067A66" w:rsidRDefault="00662D21" w14:paraId="2168472D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6E4E63" w:rsidR="00662D21" w:rsidP="00067A66" w:rsidRDefault="00662D21" w14:paraId="61D885B0" wp14:textId="77777777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xmlns:wp14="http://schemas.microsoft.com/office/word/2010/wordml" w:rsidR="0002226C" w:rsidP="00B83102" w:rsidRDefault="0002226C" w14:paraId="72BC0CFC" wp14:textId="77777777">
      <w:pPr>
        <w:spacing w:after="0" w:line="240" w:lineRule="auto"/>
        <w:rPr>
          <w:rFonts w:ascii="Arial" w:hAnsi="Arial" w:cs="Arial"/>
          <w:sz w:val="18"/>
          <w:szCs w:val="18"/>
        </w:rPr>
      </w:pPr>
    </w:p>
    <w:p xmlns:wp14="http://schemas.microsoft.com/office/word/2010/wordml" w:rsidR="000154AA" w:rsidP="00B83102" w:rsidRDefault="000154AA" w14:paraId="36AA3D43" wp14:textId="7777777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IV. </w:t>
      </w:r>
      <w:r w:rsidRPr="007B0A70">
        <w:rPr>
          <w:rFonts w:ascii="Arial" w:hAnsi="Arial" w:cs="Arial"/>
          <w:b/>
          <w:sz w:val="18"/>
          <w:szCs w:val="18"/>
        </w:rPr>
        <w:t>PLANO DE AÇÃO PARA MULHERES</w:t>
      </w:r>
    </w:p>
    <w:p xmlns:wp14="http://schemas.microsoft.com/office/word/2010/wordml" w:rsidR="00966461" w:rsidP="00B83102" w:rsidRDefault="00966461" w14:paraId="23581135" wp14:textId="7777777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916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xmlns:wp14="http://schemas.microsoft.com/office/word/2010/wordml" w:rsidRPr="006E4E63" w:rsidR="00EC66D0" w:rsidTr="00627751" w14:paraId="0ECAD5D7" wp14:textId="77777777">
        <w:trPr>
          <w:trHeight w:val="420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Pr="006E4E63" w:rsidR="00EC66D0" w:rsidP="00627751" w:rsidRDefault="00AE0835" w14:paraId="1BCBFFFA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77EF2" w:rsidR="00EC66D0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>.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 xml:space="preserve"> Descrever</w:t>
            </w:r>
            <w:r w:rsidRPr="006E4E63" w:rsidR="00EC66D0">
              <w:rPr>
                <w:rFonts w:ascii="Arial" w:hAnsi="Arial" w:cs="Arial"/>
                <w:b/>
                <w:sz w:val="18"/>
                <w:szCs w:val="18"/>
              </w:rPr>
              <w:t xml:space="preserve"> estratégias de acesso ao mercado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 xml:space="preserve"> para as mulheres rurais</w:t>
            </w:r>
          </w:p>
        </w:tc>
      </w:tr>
      <w:tr xmlns:wp14="http://schemas.microsoft.com/office/word/2010/wordml" w:rsidRPr="006E4E63" w:rsidR="00EC66D0" w:rsidTr="00627751" w14:paraId="29CA8D3A" wp14:textId="77777777">
        <w:trPr>
          <w:trHeight w:val="271"/>
        </w:trPr>
        <w:tc>
          <w:tcPr>
            <w:tcW w:w="10916" w:type="dxa"/>
            <w:vAlign w:val="center"/>
          </w:tcPr>
          <w:p w:rsidRPr="006E4E63" w:rsidR="00D173F7" w:rsidP="00D173F7" w:rsidRDefault="00D173F7" w14:paraId="5E0532CA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D018F0" w:rsidR="00D173F7" w:rsidP="00D173F7" w:rsidRDefault="00D173F7" w14:paraId="61E6B018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Convencional </w:t>
            </w:r>
          </w:p>
          <w:p w:rsidR="00274738" w:rsidP="00274738" w:rsidRDefault="00274738" w14:paraId="6A6B3657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name="_GoBack" w:id="0"/>
            <w:bookmarkEnd w:id="0"/>
            <w:r>
              <w:rPr>
                <w:rFonts w:ascii="Arial" w:hAnsi="Arial" w:cs="Arial"/>
                <w:sz w:val="18"/>
                <w:szCs w:val="18"/>
              </w:rPr>
              <w:t>Resultado ano 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comercializando</w:t>
            </w:r>
          </w:p>
          <w:p w:rsidR="00274738" w:rsidP="00274738" w:rsidRDefault="00274738" w14:paraId="0BD25B88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 ano III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comercializando</w:t>
            </w:r>
          </w:p>
          <w:p w:rsidRPr="00466AF7" w:rsidR="00D173F7" w:rsidP="00D173F7" w:rsidRDefault="00D173F7" w14:paraId="4B754A5A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Onde: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em Feiras orgânicas, da Agricultura Familiar ou agroecológicas;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em Feiras livres;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com Supermercados ou Mercearias.</w:t>
            </w:r>
          </w:p>
          <w:p w:rsidRPr="00466AF7" w:rsidR="00063ACA" w:rsidP="00063ACA" w:rsidRDefault="00063ACA" w14:paraId="0AFD76B0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D173F7" w:rsidP="00D173F7" w:rsidRDefault="00D173F7" w14:paraId="1506A560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3ACA" w:rsidP="00D173F7" w:rsidRDefault="00063ACA" w14:paraId="6BF8513E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466AF7" w:rsidR="00063ACA" w:rsidP="00D173F7" w:rsidRDefault="00063ACA" w14:paraId="360F379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73F7" w:rsidP="00D173F7" w:rsidRDefault="00D173F7" w14:paraId="0394721C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Institucional </w:t>
            </w:r>
          </w:p>
          <w:p w:rsidR="00274738" w:rsidP="00274738" w:rsidRDefault="00274738" w14:paraId="208E4852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 ano 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comercializando</w:t>
            </w:r>
          </w:p>
          <w:p w:rsidR="00274738" w:rsidP="00274738" w:rsidRDefault="00274738" w14:paraId="0EECDE2A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 ano III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comercializando</w:t>
            </w:r>
          </w:p>
          <w:p w:rsidRPr="00466AF7" w:rsidR="00D173F7" w:rsidP="00D173F7" w:rsidRDefault="00D173F7" w14:paraId="5E50F9ED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Onde: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PAA;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PNAE.</w:t>
            </w:r>
          </w:p>
          <w:p w:rsidRPr="00466AF7" w:rsidR="00063ACA" w:rsidP="00063ACA" w:rsidRDefault="00063ACA" w14:paraId="208BBA3F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EC66D0" w:rsidP="00627751" w:rsidRDefault="00EC66D0" w14:paraId="3DF2C659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ACA" w:rsidP="00627751" w:rsidRDefault="00063ACA" w14:paraId="376C558D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6E4E63" w:rsidR="00063ACA" w:rsidP="00627751" w:rsidRDefault="00063ACA" w14:paraId="2D09DADB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A75288" w:rsidR="00EC66D0" w:rsidTr="00627751" w14:paraId="09CB729F" wp14:textId="77777777">
        <w:trPr>
          <w:trHeight w:val="318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Pr="00A75288" w:rsidR="00EC66D0" w:rsidP="00627751" w:rsidRDefault="00AE0835" w14:paraId="268E81AA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77EF2" w:rsidR="00EC66D0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>.</w:t>
            </w:r>
            <w:r w:rsidRPr="00A75288" w:rsidR="00EC66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>Descrever</w:t>
            </w:r>
            <w:r w:rsidRPr="006E4E63" w:rsidR="00EC66D0">
              <w:rPr>
                <w:rFonts w:ascii="Arial" w:hAnsi="Arial" w:cs="Arial"/>
                <w:b/>
                <w:sz w:val="18"/>
                <w:szCs w:val="18"/>
              </w:rPr>
              <w:t xml:space="preserve"> estratégias de acesso à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E4E63" w:rsidR="00EC66D0">
              <w:rPr>
                <w:rFonts w:ascii="Arial" w:hAnsi="Arial" w:cs="Arial"/>
                <w:b/>
                <w:sz w:val="18"/>
                <w:szCs w:val="18"/>
              </w:rPr>
              <w:t xml:space="preserve"> políticas públicas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 xml:space="preserve"> para as mulheres rurais</w:t>
            </w:r>
          </w:p>
        </w:tc>
      </w:tr>
      <w:tr xmlns:wp14="http://schemas.microsoft.com/office/word/2010/wordml" w:rsidRPr="00A75288" w:rsidR="00274738" w:rsidTr="00627751" w14:paraId="297EEF63" wp14:textId="77777777">
        <w:trPr>
          <w:trHeight w:val="910"/>
        </w:trPr>
        <w:tc>
          <w:tcPr>
            <w:tcW w:w="10916" w:type="dxa"/>
            <w:shd w:val="clear" w:color="auto" w:fill="auto"/>
            <w:vAlign w:val="center"/>
          </w:tcPr>
          <w:p w:rsidRPr="00A75288" w:rsidR="00274738" w:rsidP="00274738" w:rsidRDefault="00274738" w14:paraId="547D5D37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274738" w:rsidP="00274738" w:rsidRDefault="00063ACA" w14:paraId="39F63E6E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PRONAF</w:t>
            </w:r>
          </w:p>
          <w:p w:rsidR="00274738" w:rsidP="00274738" w:rsidRDefault="00274738" w14:paraId="07F4D5B9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 ano 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Contratos assinados</w:t>
            </w:r>
          </w:p>
          <w:p w:rsidR="00274738" w:rsidP="00274738" w:rsidRDefault="00274738" w14:paraId="44E8F23B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 ano III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Contratos assinados</w:t>
            </w:r>
          </w:p>
          <w:p w:rsidRPr="00466AF7" w:rsidR="00063ACA" w:rsidP="00063ACA" w:rsidRDefault="00063ACA" w14:paraId="0927A1AA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274738" w:rsidP="00274738" w:rsidRDefault="00274738" w14:paraId="2929AAF7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ACA" w:rsidP="00274738" w:rsidRDefault="00063ACA" w14:paraId="16BE102F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063ACA" w:rsidP="00274738" w:rsidRDefault="00063ACA" w14:paraId="5B572114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274738" w:rsidP="00274738" w:rsidRDefault="00274738" w14:paraId="21661F33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288">
              <w:rPr>
                <w:rFonts w:ascii="Arial" w:hAnsi="Arial" w:cs="Arial"/>
                <w:b/>
                <w:sz w:val="18"/>
                <w:szCs w:val="18"/>
              </w:rPr>
              <w:t xml:space="preserve">Garantia Safra </w:t>
            </w:r>
            <w:r w:rsidRPr="00A75288">
              <w:rPr>
                <w:rFonts w:ascii="Arial" w:hAnsi="Arial" w:cs="Arial"/>
                <w:sz w:val="18"/>
                <w:szCs w:val="18"/>
              </w:rPr>
              <w:t>(para os municípios que se enquadram no programa):</w:t>
            </w:r>
          </w:p>
          <w:p w:rsidR="00274738" w:rsidP="00274738" w:rsidRDefault="00274738" w14:paraId="297004F9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 ano 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aderidas</w:t>
            </w:r>
          </w:p>
          <w:p w:rsidR="00274738" w:rsidP="00274738" w:rsidRDefault="00274738" w14:paraId="5B191082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 ano III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aderidas</w:t>
            </w:r>
          </w:p>
          <w:p w:rsidRPr="00466AF7" w:rsidR="00063ACA" w:rsidP="00063ACA" w:rsidRDefault="00063ACA" w14:paraId="333C0E7A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274738" w:rsidP="00274738" w:rsidRDefault="00274738" w14:paraId="658FDD04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ACA" w:rsidP="00274738" w:rsidRDefault="00063ACA" w14:paraId="40833D60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063ACA" w:rsidP="00274738" w:rsidRDefault="00063ACA" w14:paraId="2F73225B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274738" w:rsidP="00274738" w:rsidRDefault="00274738" w14:paraId="51439245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5288">
              <w:rPr>
                <w:rFonts w:ascii="Arial" w:hAnsi="Arial" w:cs="Arial"/>
                <w:b/>
                <w:sz w:val="18"/>
                <w:szCs w:val="18"/>
              </w:rPr>
              <w:t>BAHIA PRODUTIVA:</w:t>
            </w:r>
          </w:p>
          <w:p w:rsidR="00274738" w:rsidP="00274738" w:rsidRDefault="00274738" w14:paraId="44625A6C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 ano 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em projetos elaborados</w:t>
            </w:r>
          </w:p>
          <w:p w:rsidR="00274738" w:rsidP="00274738" w:rsidRDefault="00274738" w14:paraId="245D194D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 ano III</w:t>
            </w:r>
            <w:r w:rsidRPr="00466AF7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em projetos elaborados</w:t>
            </w:r>
          </w:p>
          <w:p w:rsidRPr="00466AF7" w:rsidR="00063ACA" w:rsidP="00063ACA" w:rsidRDefault="00063ACA" w14:paraId="345C7973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274738" w:rsidP="00274738" w:rsidRDefault="00274738" w14:paraId="6DA629B6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063ACA" w:rsidP="00274738" w:rsidRDefault="00063ACA" w14:paraId="096E6DF6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274738" w:rsidP="00274738" w:rsidRDefault="00274738" w14:paraId="648BB8C9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5288">
              <w:rPr>
                <w:rFonts w:ascii="Arial" w:hAnsi="Arial" w:cs="Arial"/>
                <w:b/>
                <w:sz w:val="18"/>
                <w:szCs w:val="18"/>
              </w:rPr>
              <w:t>Outras Políticas:</w:t>
            </w:r>
          </w:p>
          <w:p w:rsidR="00274738" w:rsidP="00274738" w:rsidRDefault="00274738" w14:paraId="11B2A958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274738" w:rsidP="00274738" w:rsidRDefault="00274738" w14:paraId="68B9CB3D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5288" w:rsidR="00274738" w:rsidP="00274738" w:rsidRDefault="00274738" w14:paraId="5EC8B010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6E4E63" w:rsidR="00B83102" w:rsidTr="00A77EF2" w14:paraId="71DD8884" wp14:textId="77777777">
        <w:trPr>
          <w:trHeight w:val="510"/>
        </w:trPr>
        <w:tc>
          <w:tcPr>
            <w:tcW w:w="10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 w:rsidRPr="006E4E63" w:rsidR="00B83102" w:rsidP="003733CD" w:rsidRDefault="00AE0835" w14:paraId="53F0608B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E4E63" w:rsidR="00B8310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E52F2">
              <w:rPr>
                <w:rFonts w:ascii="Arial" w:hAnsi="Arial" w:cs="Arial"/>
                <w:b/>
                <w:sz w:val="18"/>
                <w:szCs w:val="18"/>
              </w:rPr>
              <w:t xml:space="preserve">Quais os </w:t>
            </w:r>
            <w:r w:rsidRPr="00A77EF2" w:rsidR="002E52F2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>r</w:t>
            </w:r>
            <w:r w:rsidRPr="00A77EF2" w:rsidR="00B83102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esultados </w:t>
            </w:r>
            <w:r w:rsidR="00274738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>alcançados pelo</w:t>
            </w:r>
            <w:r w:rsidRPr="00A77EF2" w:rsidR="00B23F18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 plano de ação para as mulheres rurais</w:t>
            </w:r>
            <w:r w:rsidRPr="00A77EF2" w:rsidR="002E52F2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>?</w:t>
            </w:r>
          </w:p>
        </w:tc>
      </w:tr>
      <w:tr xmlns:wp14="http://schemas.microsoft.com/office/word/2010/wordml" w:rsidRPr="006E4E63" w:rsidR="00B83102" w:rsidTr="00AE0835" w14:paraId="00DC8CEE" wp14:textId="77777777">
        <w:trPr>
          <w:trHeight w:val="567"/>
        </w:trPr>
        <w:tc>
          <w:tcPr>
            <w:tcW w:w="10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3102" w:rsidP="003733CD" w:rsidRDefault="00B83102" w14:paraId="23E5BF57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6E4E63" w:rsidR="00B83102" w:rsidP="003733CD" w:rsidRDefault="00B83102" w14:paraId="3B4FB76F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xmlns:wp14="http://schemas.microsoft.com/office/word/2010/wordml" w:rsidR="00B83102" w:rsidP="008C72E5" w:rsidRDefault="00B83102" w14:paraId="09A06268" wp14:textId="77777777">
      <w:pPr>
        <w:spacing w:after="0" w:line="240" w:lineRule="auto"/>
        <w:rPr>
          <w:rFonts w:ascii="Arial" w:hAnsi="Arial" w:cs="Arial"/>
          <w:sz w:val="18"/>
          <w:szCs w:val="18"/>
        </w:rPr>
      </w:pPr>
    </w:p>
    <w:p xmlns:wp14="http://schemas.microsoft.com/office/word/2010/wordml" w:rsidR="00CF5785" w:rsidP="008C72E5" w:rsidRDefault="00CF5785" w14:paraId="198C9E96" wp14:textId="77777777">
      <w:pPr>
        <w:spacing w:after="0" w:line="240" w:lineRule="auto"/>
        <w:rPr>
          <w:rFonts w:ascii="Arial" w:hAnsi="Arial" w:cs="Arial"/>
          <w:sz w:val="18"/>
          <w:szCs w:val="18"/>
        </w:rPr>
      </w:pPr>
    </w:p>
    <w:p xmlns:wp14="http://schemas.microsoft.com/office/word/2010/wordml" w:rsidRPr="00EB57E2" w:rsidR="00A87D36" w:rsidP="00A87D36" w:rsidRDefault="00A87D36" w14:paraId="683C542C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EB57E2" w:rsidR="00A87D36" w:rsidP="00A87D36" w:rsidRDefault="00A87D36" w14:paraId="724D1096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57E2">
        <w:rPr>
          <w:rFonts w:ascii="Arial" w:hAnsi="Arial" w:cs="Arial"/>
          <w:sz w:val="20"/>
          <w:szCs w:val="20"/>
        </w:rPr>
        <w:t>___________________________________</w:t>
      </w:r>
    </w:p>
    <w:p xmlns:wp14="http://schemas.microsoft.com/office/word/2010/wordml" w:rsidRPr="006E4E63" w:rsidR="00E10566" w:rsidP="004035E6" w:rsidRDefault="00386F84" w14:paraId="554D3002" wp14:textId="7777777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Assinatura do</w:t>
      </w:r>
      <w:r w:rsidR="00841B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(a) técnico</w:t>
      </w:r>
      <w:r w:rsidR="001E56E6">
        <w:rPr>
          <w:rFonts w:ascii="Arial" w:hAnsi="Arial" w:cs="Arial"/>
          <w:b/>
          <w:sz w:val="20"/>
          <w:szCs w:val="20"/>
        </w:rPr>
        <w:t xml:space="preserve"> </w:t>
      </w:r>
      <w:r w:rsidRPr="00EB57E2" w:rsidR="00A87D36">
        <w:rPr>
          <w:rFonts w:ascii="Arial" w:hAnsi="Arial" w:cs="Arial"/>
          <w:b/>
          <w:sz w:val="20"/>
          <w:szCs w:val="20"/>
        </w:rPr>
        <w:t>(a)</w:t>
      </w:r>
    </w:p>
    <w:sectPr w:rsidRPr="006E4E63" w:rsidR="00E10566" w:rsidSect="008D37EC">
      <w:headerReference w:type="default" r:id="rId10"/>
      <w:footerReference w:type="default" r:id="rId11"/>
      <w:pgSz w:w="11906" w:h="16838" w:orient="portrait" w:code="9"/>
      <w:pgMar w:top="720" w:right="720" w:bottom="720" w:left="720" w:header="680" w:footer="794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42445" w:rsidRDefault="00542445" w14:paraId="1DCDBC8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42445" w:rsidRDefault="00542445" w14:paraId="711897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386F84" w:rsidRDefault="00B04A48" w14:paraId="2582441C" wp14:textId="77777777">
    <w:pPr>
      <w:pStyle w:val="Rodap"/>
      <w:jc w:val="right"/>
    </w:pPr>
    <w:r>
      <w:fldChar w:fldCharType="begin"/>
    </w:r>
    <w:r w:rsidR="005936F1">
      <w:instrText>PAGE   \* MERGEFORMAT</w:instrText>
    </w:r>
    <w:r>
      <w:fldChar w:fldCharType="separate"/>
    </w:r>
    <w:r w:rsidR="006A602A">
      <w:rPr>
        <w:noProof/>
      </w:rPr>
      <w:t>2</w:t>
    </w:r>
    <w:r>
      <w:rPr>
        <w:noProof/>
      </w:rPr>
      <w:fldChar w:fldCharType="end"/>
    </w:r>
  </w:p>
  <w:p xmlns:wp14="http://schemas.microsoft.com/office/word/2010/wordml" w:rsidR="00063ACA" w:rsidP="00063ACA" w:rsidRDefault="00063ACA" w14:paraId="02AAB9DE" wp14:textId="77777777">
    <w:pPr>
      <w:spacing w:after="0"/>
      <w:jc w:val="center"/>
      <w:rPr>
        <w:rFonts w:ascii="Arial" w:hAnsi="Arial" w:cs="Arial"/>
        <w:sz w:val="18"/>
        <w:szCs w:val="18"/>
      </w:rPr>
    </w:pPr>
  </w:p>
  <w:p xmlns:wp14="http://schemas.microsoft.com/office/word/2010/wordml" w:rsidRPr="001F6093" w:rsidR="00063ACA" w:rsidP="00063ACA" w:rsidRDefault="00063ACA" w14:paraId="224B9F63" wp14:textId="77777777">
    <w:pPr>
      <w:spacing w:after="0"/>
      <w:jc w:val="center"/>
      <w:rPr>
        <w:rFonts w:ascii="Arial" w:hAnsi="Arial" w:cs="Arial"/>
        <w:sz w:val="20"/>
        <w:szCs w:val="18"/>
      </w:rPr>
    </w:pPr>
    <w:r w:rsidRPr="00EF23FD">
      <w:rPr>
        <w:rFonts w:ascii="Arial" w:hAnsi="Arial" w:cs="Arial"/>
        <w:sz w:val="18"/>
        <w:szCs w:val="18"/>
      </w:rPr>
      <w:t xml:space="preserve">Avenida </w:t>
    </w:r>
    <w:r>
      <w:rPr>
        <w:rFonts w:ascii="Arial" w:hAnsi="Arial" w:cs="Arial"/>
        <w:sz w:val="18"/>
        <w:szCs w:val="18"/>
      </w:rPr>
      <w:t xml:space="preserve">Dorival Caymmi, nº 15649 - </w:t>
    </w:r>
    <w:proofErr w:type="spellStart"/>
    <w:r>
      <w:rPr>
        <w:rFonts w:ascii="Arial" w:hAnsi="Arial" w:cs="Arial"/>
        <w:sz w:val="18"/>
        <w:szCs w:val="18"/>
      </w:rPr>
      <w:t>Itapuã</w:t>
    </w:r>
    <w:proofErr w:type="spell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20"/>
        <w:szCs w:val="18"/>
      </w:rPr>
      <w:t>│</w:t>
    </w:r>
    <w:r w:rsidRPr="001F6093">
      <w:rPr>
        <w:rFonts w:ascii="Arial" w:hAnsi="Arial" w:cs="Arial"/>
        <w:sz w:val="18"/>
        <w:szCs w:val="18"/>
      </w:rPr>
      <w:t>Salvad</w:t>
    </w:r>
    <w:r>
      <w:rPr>
        <w:rFonts w:ascii="Arial" w:hAnsi="Arial" w:cs="Arial"/>
        <w:sz w:val="18"/>
        <w:szCs w:val="18"/>
      </w:rPr>
      <w:t>or/</w:t>
    </w:r>
    <w:proofErr w:type="gramStart"/>
    <w:r>
      <w:rPr>
        <w:rFonts w:ascii="Arial" w:hAnsi="Arial" w:cs="Arial"/>
        <w:sz w:val="18"/>
        <w:szCs w:val="18"/>
      </w:rPr>
      <w:t>Bahia</w:t>
    </w:r>
    <w:proofErr w:type="gramEnd"/>
  </w:p>
  <w:p xmlns:wp14="http://schemas.microsoft.com/office/word/2010/wordml" w:rsidR="00063ACA" w:rsidP="00063ACA" w:rsidRDefault="00063ACA" w14:paraId="743F6680" wp14:textId="77777777">
    <w:pPr>
      <w:spacing w:after="0"/>
      <w:jc w:val="center"/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3E2ABF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EP</w:t>
    </w:r>
    <w:r w:rsidRPr="003E2ABF">
      <w:rPr>
        <w:rFonts w:ascii="Arial" w:hAnsi="Arial" w:cs="Arial"/>
        <w:sz w:val="18"/>
        <w:szCs w:val="18"/>
      </w:rPr>
      <w:t>: 41</w:t>
    </w:r>
    <w:r>
      <w:rPr>
        <w:rFonts w:ascii="Arial" w:hAnsi="Arial" w:cs="Arial"/>
        <w:sz w:val="18"/>
        <w:szCs w:val="18"/>
      </w:rPr>
      <w:t>635-150-</w:t>
    </w:r>
    <w:r w:rsidRPr="003E2ABF">
      <w:rPr>
        <w:rFonts w:ascii="Arial" w:hAnsi="Arial" w:cs="Arial"/>
        <w:sz w:val="18"/>
        <w:szCs w:val="18"/>
      </w:rPr>
      <w:t xml:space="preserve"> Salvador </w:t>
    </w:r>
    <w:r>
      <w:rPr>
        <w:rFonts w:ascii="Arial" w:hAnsi="Arial" w:cs="Arial"/>
        <w:sz w:val="18"/>
        <w:szCs w:val="18"/>
      </w:rPr>
      <w:t>- BA - T</w:t>
    </w:r>
    <w:r w:rsidRPr="003E2ABF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l.</w:t>
    </w:r>
    <w:r w:rsidRPr="003E2ABF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color w:val="333333"/>
        <w:sz w:val="18"/>
        <w:szCs w:val="18"/>
        <w:shd w:val="clear" w:color="auto" w:fill="FFFFFF"/>
      </w:rPr>
      <w:t>3116-1872</w:t>
    </w:r>
  </w:p>
  <w:p xmlns:wp14="http://schemas.microsoft.com/office/word/2010/wordml" w:rsidRPr="00063ACA" w:rsidR="00386F84" w:rsidP="00063ACA" w:rsidRDefault="00386F84" w14:paraId="39AF844B" wp14:textId="77777777">
    <w:pPr>
      <w:spacing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42445" w:rsidRDefault="00542445" w14:paraId="240EF45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42445" w:rsidRDefault="00542445" w14:paraId="59F1DA5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386F84" w:rsidRDefault="00386F84" w14:paraId="4A92320B" wp14:textId="77777777">
    <w:pPr>
      <w:pStyle w:val="Cabealho"/>
      <w:jc w:val="center"/>
    </w:pPr>
    <w:r>
      <w:rPr>
        <w:noProof/>
        <w:lang w:eastAsia="pt-BR"/>
      </w:rPr>
      <w:drawing>
        <wp:inline xmlns:wp14="http://schemas.microsoft.com/office/word/2010/wordprocessingDrawing" distT="0" distB="0" distL="0" distR="0" wp14:anchorId="135EF860" wp14:editId="7777777">
          <wp:extent cx="906780" cy="431800"/>
          <wp:effectExtent l="19050" t="0" r="7620" b="0"/>
          <wp:docPr id="1" name="Imagem 1" descr="bahiat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hiater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eastAsia="pt-BR"/>
      </w:rPr>
      <w:drawing>
        <wp:inline xmlns:wp14="http://schemas.microsoft.com/office/word/2010/wordprocessingDrawing" distT="0" distB="0" distL="0" distR="0" wp14:anchorId="313F96A7" wp14:editId="7777777">
          <wp:extent cx="2026285" cy="255905"/>
          <wp:effectExtent l="19050" t="0" r="0" b="0"/>
          <wp:docPr id="2" name="Imagem 2" descr="S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xmlns:wp14="http://schemas.microsoft.com/office/word/2010/wordml" w:rsidR="00386F84" w:rsidRDefault="00386F84" w14:paraId="0C9F329C" wp14:textId="77777777">
    <w:pPr>
      <w:pStyle w:val="Cabealho"/>
      <w:jc w:val="center"/>
    </w:pPr>
    <w:r>
      <w:tab/>
    </w:r>
  </w:p>
  <w:p xmlns:wp14="http://schemas.microsoft.com/office/word/2010/wordml" w:rsidR="00386F84" w:rsidP="00D27D88" w:rsidRDefault="00386F84" w14:paraId="287B6199" wp14:textId="77777777">
    <w:pPr>
      <w:pStyle w:val="Cabealho"/>
      <w:jc w:val="center"/>
      <w:rPr>
        <w:b/>
      </w:rPr>
    </w:pPr>
    <w:r>
      <w:rPr>
        <w:b/>
      </w:rPr>
      <w:t>Secretaria de Desenvolvimento Rural – SDR</w:t>
    </w:r>
  </w:p>
  <w:p xmlns:wp14="http://schemas.microsoft.com/office/word/2010/wordml" w:rsidRPr="00573CC4" w:rsidR="00386F84" w:rsidP="00D27D88" w:rsidRDefault="00386F84" w14:paraId="6D5239D7" wp14:textId="77777777">
    <w:pPr>
      <w:pStyle w:val="Cabealho"/>
      <w:jc w:val="center"/>
      <w:rPr>
        <w:b/>
      </w:rPr>
    </w:pPr>
    <w:r w:rsidRPr="00573CC4">
      <w:rPr>
        <w:b/>
      </w:rPr>
      <w:t>Superintendência Baiana de Assistência Técnica e Extensão Rural – BAHIATER</w:t>
    </w:r>
  </w:p>
  <w:p xmlns:wp14="http://schemas.microsoft.com/office/word/2010/wordml" w:rsidRPr="00573CC4" w:rsidR="00386F84" w:rsidP="00D27D88" w:rsidRDefault="00386F84" w14:paraId="295D0125" wp14:textId="77777777">
    <w:pPr>
      <w:pStyle w:val="Cabealho"/>
      <w:jc w:val="center"/>
      <w:rPr>
        <w:b/>
      </w:rPr>
    </w:pPr>
    <w:r w:rsidRPr="00573CC4">
      <w:rPr>
        <w:b/>
      </w:rPr>
      <w:t>Diretoria de Assistência Técnica e Extensão Rural - DATER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C6"/>
    <w:multiLevelType w:val="multilevel"/>
    <w:tmpl w:val="DD36F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187079"/>
    <w:multiLevelType w:val="hybridMultilevel"/>
    <w:tmpl w:val="3F5861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455F"/>
    <w:multiLevelType w:val="hybridMultilevel"/>
    <w:tmpl w:val="7AB60DBA"/>
    <w:lvl w:ilvl="0" w:tplc="65AE4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311"/>
    <w:multiLevelType w:val="hybridMultilevel"/>
    <w:tmpl w:val="F704E0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A28"/>
    <w:multiLevelType w:val="hybridMultilevel"/>
    <w:tmpl w:val="A6023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658C"/>
    <w:multiLevelType w:val="hybridMultilevel"/>
    <w:tmpl w:val="EFA8A410"/>
    <w:lvl w:ilvl="0" w:tplc="0C5ECE88">
      <w:start w:val="1"/>
      <w:numFmt w:val="decimal"/>
      <w:lvlText w:val="%1."/>
      <w:lvlJc w:val="left"/>
      <w:pPr>
        <w:ind w:left="624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05EF6"/>
    <w:multiLevelType w:val="hybridMultilevel"/>
    <w:tmpl w:val="A6160AE0"/>
    <w:lvl w:ilvl="0" w:tplc="623C3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61C8D"/>
    <w:multiLevelType w:val="hybridMultilevel"/>
    <w:tmpl w:val="32A2E932"/>
    <w:lvl w:ilvl="0" w:tplc="69B0E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442BC"/>
    <w:multiLevelType w:val="hybridMultilevel"/>
    <w:tmpl w:val="B2FE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17279"/>
    <w:multiLevelType w:val="hybridMultilevel"/>
    <w:tmpl w:val="6E7295E2"/>
    <w:lvl w:ilvl="0" w:tplc="7CEA7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2343"/>
    <w:multiLevelType w:val="hybridMultilevel"/>
    <w:tmpl w:val="31724EC0"/>
    <w:lvl w:ilvl="0" w:tplc="81063074">
      <w:start w:val="1"/>
      <w:numFmt w:val="decimal"/>
      <w:lvlText w:val="%1."/>
      <w:lvlJc w:val="left"/>
      <w:pPr>
        <w:ind w:left="1474" w:hanging="124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10E2C"/>
    <w:multiLevelType w:val="hybridMultilevel"/>
    <w:tmpl w:val="D1543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953"/>
    <w:multiLevelType w:val="hybridMultilevel"/>
    <w:tmpl w:val="E58CCD84"/>
    <w:lvl w:ilvl="0" w:tplc="8B642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50B68"/>
    <w:multiLevelType w:val="hybridMultilevel"/>
    <w:tmpl w:val="B468B05E"/>
    <w:lvl w:ilvl="0" w:tplc="B906B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F2C6D"/>
    <w:multiLevelType w:val="hybridMultilevel"/>
    <w:tmpl w:val="E31C2E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E2F51"/>
    <w:multiLevelType w:val="hybridMultilevel"/>
    <w:tmpl w:val="E688AEE2"/>
    <w:lvl w:ilvl="0" w:tplc="557AA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81C5C"/>
    <w:multiLevelType w:val="hybridMultilevel"/>
    <w:tmpl w:val="F2149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42228"/>
    <w:multiLevelType w:val="hybridMultilevel"/>
    <w:tmpl w:val="F170E844"/>
    <w:lvl w:ilvl="0" w:tplc="72DE1826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40D39"/>
    <w:multiLevelType w:val="hybridMultilevel"/>
    <w:tmpl w:val="3B96496C"/>
    <w:lvl w:ilvl="0" w:tplc="FE268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66247"/>
    <w:multiLevelType w:val="hybridMultilevel"/>
    <w:tmpl w:val="CCD6BE7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97CFD"/>
    <w:multiLevelType w:val="multilevel"/>
    <w:tmpl w:val="F0B2A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7EB5D0F"/>
    <w:multiLevelType w:val="hybridMultilevel"/>
    <w:tmpl w:val="DDA46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55DB7"/>
    <w:multiLevelType w:val="hybridMultilevel"/>
    <w:tmpl w:val="228475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01943"/>
    <w:multiLevelType w:val="hybridMultilevel"/>
    <w:tmpl w:val="38E04CC8"/>
    <w:lvl w:ilvl="0" w:tplc="DD3E2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537D7"/>
    <w:multiLevelType w:val="hybridMultilevel"/>
    <w:tmpl w:val="2416CC9C"/>
    <w:lvl w:ilvl="0" w:tplc="F0EC3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03E88"/>
    <w:multiLevelType w:val="hybridMultilevel"/>
    <w:tmpl w:val="2774DA6C"/>
    <w:lvl w:ilvl="0" w:tplc="2390AC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B053ACF"/>
    <w:multiLevelType w:val="hybridMultilevel"/>
    <w:tmpl w:val="98AC8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36A06"/>
    <w:multiLevelType w:val="hybridMultilevel"/>
    <w:tmpl w:val="57AA8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451D9"/>
    <w:multiLevelType w:val="hybridMultilevel"/>
    <w:tmpl w:val="D1F05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96EB3"/>
    <w:multiLevelType w:val="hybridMultilevel"/>
    <w:tmpl w:val="4AB471AC"/>
    <w:lvl w:ilvl="0" w:tplc="099CF0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8"/>
  </w:num>
  <w:num w:numId="4">
    <w:abstractNumId w:val="3"/>
  </w:num>
  <w:num w:numId="5">
    <w:abstractNumId w:val="25"/>
  </w:num>
  <w:num w:numId="6">
    <w:abstractNumId w:val="16"/>
  </w:num>
  <w:num w:numId="7">
    <w:abstractNumId w:val="14"/>
  </w:num>
  <w:num w:numId="8">
    <w:abstractNumId w:val="4"/>
  </w:num>
  <w:num w:numId="9">
    <w:abstractNumId w:val="8"/>
  </w:num>
  <w:num w:numId="10">
    <w:abstractNumId w:val="27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17"/>
  </w:num>
  <w:num w:numId="16">
    <w:abstractNumId w:val="23"/>
  </w:num>
  <w:num w:numId="17">
    <w:abstractNumId w:val="10"/>
  </w:num>
  <w:num w:numId="18">
    <w:abstractNumId w:val="9"/>
  </w:num>
  <w:num w:numId="19">
    <w:abstractNumId w:val="24"/>
  </w:num>
  <w:num w:numId="20">
    <w:abstractNumId w:val="15"/>
  </w:num>
  <w:num w:numId="21">
    <w:abstractNumId w:val="6"/>
  </w:num>
  <w:num w:numId="22">
    <w:abstractNumId w:val="18"/>
  </w:num>
  <w:num w:numId="23">
    <w:abstractNumId w:val="2"/>
  </w:num>
  <w:num w:numId="24">
    <w:abstractNumId w:val="26"/>
  </w:num>
  <w:num w:numId="25">
    <w:abstractNumId w:val="21"/>
  </w:num>
  <w:num w:numId="26">
    <w:abstractNumId w:val="19"/>
  </w:num>
  <w:num w:numId="27">
    <w:abstractNumId w:val="1"/>
  </w:num>
  <w:num w:numId="28">
    <w:abstractNumId w:val="22"/>
  </w:num>
  <w:num w:numId="29">
    <w:abstractNumId w:val="0"/>
  </w:num>
  <w:num w:numId="30">
    <w:abstractNumId w:val="2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celo Alves Miranda">
    <w15:presenceInfo w15:providerId="AD" w15:userId="1003BFFD94693164@LIVE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30"/>
  <w:proofState w:spelling="clean" w:grammar="dirty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B00CA"/>
    <w:rsid w:val="00000D13"/>
    <w:rsid w:val="000035D9"/>
    <w:rsid w:val="00003F8C"/>
    <w:rsid w:val="0000612F"/>
    <w:rsid w:val="00010394"/>
    <w:rsid w:val="000129EB"/>
    <w:rsid w:val="00012FC7"/>
    <w:rsid w:val="000154AA"/>
    <w:rsid w:val="0002226C"/>
    <w:rsid w:val="0002419C"/>
    <w:rsid w:val="0002740B"/>
    <w:rsid w:val="00054C33"/>
    <w:rsid w:val="00063ACA"/>
    <w:rsid w:val="00067A66"/>
    <w:rsid w:val="0007593C"/>
    <w:rsid w:val="00097102"/>
    <w:rsid w:val="000B0115"/>
    <w:rsid w:val="000D018F"/>
    <w:rsid w:val="000D1195"/>
    <w:rsid w:val="000D4C1D"/>
    <w:rsid w:val="000E4B43"/>
    <w:rsid w:val="000E654C"/>
    <w:rsid w:val="00114056"/>
    <w:rsid w:val="00124657"/>
    <w:rsid w:val="0013350D"/>
    <w:rsid w:val="00142086"/>
    <w:rsid w:val="001629E9"/>
    <w:rsid w:val="00187DB8"/>
    <w:rsid w:val="00194B89"/>
    <w:rsid w:val="00195741"/>
    <w:rsid w:val="001A08C5"/>
    <w:rsid w:val="001A3F94"/>
    <w:rsid w:val="001A571E"/>
    <w:rsid w:val="001B04FC"/>
    <w:rsid w:val="001B3855"/>
    <w:rsid w:val="001D353B"/>
    <w:rsid w:val="001E56E6"/>
    <w:rsid w:val="001F03C7"/>
    <w:rsid w:val="00207017"/>
    <w:rsid w:val="002077FB"/>
    <w:rsid w:val="00210591"/>
    <w:rsid w:val="0023288B"/>
    <w:rsid w:val="00235D99"/>
    <w:rsid w:val="00264134"/>
    <w:rsid w:val="00271119"/>
    <w:rsid w:val="00274738"/>
    <w:rsid w:val="00280BCE"/>
    <w:rsid w:val="00285B9D"/>
    <w:rsid w:val="002967B4"/>
    <w:rsid w:val="002A1BE9"/>
    <w:rsid w:val="002A3B2A"/>
    <w:rsid w:val="002A3F54"/>
    <w:rsid w:val="002B398A"/>
    <w:rsid w:val="002C0F74"/>
    <w:rsid w:val="002C5FBE"/>
    <w:rsid w:val="002E1256"/>
    <w:rsid w:val="002E16A3"/>
    <w:rsid w:val="002E2BB1"/>
    <w:rsid w:val="002E52F2"/>
    <w:rsid w:val="002F25CD"/>
    <w:rsid w:val="00315021"/>
    <w:rsid w:val="0032379B"/>
    <w:rsid w:val="0032548F"/>
    <w:rsid w:val="00334C18"/>
    <w:rsid w:val="00337B70"/>
    <w:rsid w:val="00357568"/>
    <w:rsid w:val="00367E39"/>
    <w:rsid w:val="003733CD"/>
    <w:rsid w:val="00376FCA"/>
    <w:rsid w:val="00381392"/>
    <w:rsid w:val="00386F84"/>
    <w:rsid w:val="00392002"/>
    <w:rsid w:val="00393E81"/>
    <w:rsid w:val="0039701E"/>
    <w:rsid w:val="003A1F27"/>
    <w:rsid w:val="003C140C"/>
    <w:rsid w:val="003C1C9B"/>
    <w:rsid w:val="003C6950"/>
    <w:rsid w:val="003D5766"/>
    <w:rsid w:val="00400754"/>
    <w:rsid w:val="004035E6"/>
    <w:rsid w:val="00407DC1"/>
    <w:rsid w:val="00411ED7"/>
    <w:rsid w:val="00431EE9"/>
    <w:rsid w:val="00435EA0"/>
    <w:rsid w:val="00455949"/>
    <w:rsid w:val="00466AF7"/>
    <w:rsid w:val="00471A4B"/>
    <w:rsid w:val="00481036"/>
    <w:rsid w:val="00492A39"/>
    <w:rsid w:val="00494690"/>
    <w:rsid w:val="004A7A92"/>
    <w:rsid w:val="004C203D"/>
    <w:rsid w:val="004D38AB"/>
    <w:rsid w:val="004E0AC5"/>
    <w:rsid w:val="004E2CA6"/>
    <w:rsid w:val="004F6170"/>
    <w:rsid w:val="00502672"/>
    <w:rsid w:val="00505012"/>
    <w:rsid w:val="00512367"/>
    <w:rsid w:val="00533B4C"/>
    <w:rsid w:val="00542445"/>
    <w:rsid w:val="005441E9"/>
    <w:rsid w:val="00555185"/>
    <w:rsid w:val="005558ED"/>
    <w:rsid w:val="00557EA2"/>
    <w:rsid w:val="005618FC"/>
    <w:rsid w:val="00563950"/>
    <w:rsid w:val="0056602B"/>
    <w:rsid w:val="00572CEB"/>
    <w:rsid w:val="00573CC4"/>
    <w:rsid w:val="005775E7"/>
    <w:rsid w:val="00580A92"/>
    <w:rsid w:val="005869B3"/>
    <w:rsid w:val="00586C71"/>
    <w:rsid w:val="005936F1"/>
    <w:rsid w:val="00596636"/>
    <w:rsid w:val="005D0B31"/>
    <w:rsid w:val="005D472D"/>
    <w:rsid w:val="005E6D3F"/>
    <w:rsid w:val="005E78B0"/>
    <w:rsid w:val="00602C51"/>
    <w:rsid w:val="00604767"/>
    <w:rsid w:val="00604918"/>
    <w:rsid w:val="006066FB"/>
    <w:rsid w:val="006237E7"/>
    <w:rsid w:val="00627D64"/>
    <w:rsid w:val="00632C83"/>
    <w:rsid w:val="00633BBD"/>
    <w:rsid w:val="00633CFD"/>
    <w:rsid w:val="00636A66"/>
    <w:rsid w:val="00636DF5"/>
    <w:rsid w:val="00647E22"/>
    <w:rsid w:val="00647FF8"/>
    <w:rsid w:val="0065495F"/>
    <w:rsid w:val="00662D21"/>
    <w:rsid w:val="00682758"/>
    <w:rsid w:val="0069747D"/>
    <w:rsid w:val="006A602A"/>
    <w:rsid w:val="006A667D"/>
    <w:rsid w:val="006A748B"/>
    <w:rsid w:val="006B0CB9"/>
    <w:rsid w:val="006C1F3F"/>
    <w:rsid w:val="006C34D5"/>
    <w:rsid w:val="006C7ECA"/>
    <w:rsid w:val="006D378A"/>
    <w:rsid w:val="006E469E"/>
    <w:rsid w:val="006E4E63"/>
    <w:rsid w:val="006F0992"/>
    <w:rsid w:val="006F1C4E"/>
    <w:rsid w:val="006F1D98"/>
    <w:rsid w:val="006F4F41"/>
    <w:rsid w:val="007106A4"/>
    <w:rsid w:val="00711838"/>
    <w:rsid w:val="00717D5B"/>
    <w:rsid w:val="00733474"/>
    <w:rsid w:val="00744EB6"/>
    <w:rsid w:val="0075500D"/>
    <w:rsid w:val="00755325"/>
    <w:rsid w:val="00760B5A"/>
    <w:rsid w:val="007623A8"/>
    <w:rsid w:val="007638C5"/>
    <w:rsid w:val="0076755E"/>
    <w:rsid w:val="00771CCF"/>
    <w:rsid w:val="00776A99"/>
    <w:rsid w:val="0077710E"/>
    <w:rsid w:val="007937FE"/>
    <w:rsid w:val="0079422A"/>
    <w:rsid w:val="007A6BBE"/>
    <w:rsid w:val="007B0A70"/>
    <w:rsid w:val="007B18E6"/>
    <w:rsid w:val="007E451D"/>
    <w:rsid w:val="007F497B"/>
    <w:rsid w:val="008017D4"/>
    <w:rsid w:val="00813E51"/>
    <w:rsid w:val="0081615C"/>
    <w:rsid w:val="00826340"/>
    <w:rsid w:val="00830A64"/>
    <w:rsid w:val="00834C93"/>
    <w:rsid w:val="00841BB3"/>
    <w:rsid w:val="008476FB"/>
    <w:rsid w:val="00875573"/>
    <w:rsid w:val="00883B10"/>
    <w:rsid w:val="008A3916"/>
    <w:rsid w:val="008A7BF3"/>
    <w:rsid w:val="008B18F4"/>
    <w:rsid w:val="008B4B23"/>
    <w:rsid w:val="008C2EE9"/>
    <w:rsid w:val="008C72E5"/>
    <w:rsid w:val="008D2D8C"/>
    <w:rsid w:val="008D37EC"/>
    <w:rsid w:val="008E25F8"/>
    <w:rsid w:val="008F7B28"/>
    <w:rsid w:val="00903F25"/>
    <w:rsid w:val="009072E4"/>
    <w:rsid w:val="009217C5"/>
    <w:rsid w:val="009276C6"/>
    <w:rsid w:val="00927938"/>
    <w:rsid w:val="00932B1F"/>
    <w:rsid w:val="00936DD6"/>
    <w:rsid w:val="00945B05"/>
    <w:rsid w:val="00952C3E"/>
    <w:rsid w:val="00966461"/>
    <w:rsid w:val="00973DEF"/>
    <w:rsid w:val="0097789C"/>
    <w:rsid w:val="009840DE"/>
    <w:rsid w:val="0099029F"/>
    <w:rsid w:val="00990B8E"/>
    <w:rsid w:val="009B2145"/>
    <w:rsid w:val="009B360F"/>
    <w:rsid w:val="009B398D"/>
    <w:rsid w:val="009B50A9"/>
    <w:rsid w:val="009B603A"/>
    <w:rsid w:val="009B715F"/>
    <w:rsid w:val="009C2C4E"/>
    <w:rsid w:val="009C4352"/>
    <w:rsid w:val="009C5916"/>
    <w:rsid w:val="009D7B55"/>
    <w:rsid w:val="009E6A4F"/>
    <w:rsid w:val="00A0151E"/>
    <w:rsid w:val="00A01FEA"/>
    <w:rsid w:val="00A12085"/>
    <w:rsid w:val="00A16AA7"/>
    <w:rsid w:val="00A17C2A"/>
    <w:rsid w:val="00A25F80"/>
    <w:rsid w:val="00A32B9F"/>
    <w:rsid w:val="00A336BE"/>
    <w:rsid w:val="00A52006"/>
    <w:rsid w:val="00A74245"/>
    <w:rsid w:val="00A75288"/>
    <w:rsid w:val="00A77EF2"/>
    <w:rsid w:val="00A85653"/>
    <w:rsid w:val="00A87D36"/>
    <w:rsid w:val="00A97893"/>
    <w:rsid w:val="00AB2E2B"/>
    <w:rsid w:val="00AB6533"/>
    <w:rsid w:val="00AC781B"/>
    <w:rsid w:val="00AD2834"/>
    <w:rsid w:val="00AD5C42"/>
    <w:rsid w:val="00AD7B63"/>
    <w:rsid w:val="00AE0835"/>
    <w:rsid w:val="00AE429E"/>
    <w:rsid w:val="00AE7F2D"/>
    <w:rsid w:val="00AF016A"/>
    <w:rsid w:val="00B01844"/>
    <w:rsid w:val="00B04A48"/>
    <w:rsid w:val="00B061FF"/>
    <w:rsid w:val="00B2132E"/>
    <w:rsid w:val="00B21B33"/>
    <w:rsid w:val="00B22A53"/>
    <w:rsid w:val="00B22F90"/>
    <w:rsid w:val="00B23F18"/>
    <w:rsid w:val="00B30791"/>
    <w:rsid w:val="00B379AA"/>
    <w:rsid w:val="00B4299D"/>
    <w:rsid w:val="00B45F76"/>
    <w:rsid w:val="00B55D0F"/>
    <w:rsid w:val="00B60B7E"/>
    <w:rsid w:val="00B72051"/>
    <w:rsid w:val="00B83102"/>
    <w:rsid w:val="00B847FD"/>
    <w:rsid w:val="00B96A0A"/>
    <w:rsid w:val="00BA1966"/>
    <w:rsid w:val="00BB6994"/>
    <w:rsid w:val="00BC16C8"/>
    <w:rsid w:val="00BE207D"/>
    <w:rsid w:val="00BF256E"/>
    <w:rsid w:val="00C11409"/>
    <w:rsid w:val="00C1389A"/>
    <w:rsid w:val="00C4009D"/>
    <w:rsid w:val="00C57A86"/>
    <w:rsid w:val="00C6278A"/>
    <w:rsid w:val="00C64C8E"/>
    <w:rsid w:val="00C91374"/>
    <w:rsid w:val="00CA0854"/>
    <w:rsid w:val="00CA4050"/>
    <w:rsid w:val="00CB5C33"/>
    <w:rsid w:val="00CB6556"/>
    <w:rsid w:val="00CD035C"/>
    <w:rsid w:val="00CD1D31"/>
    <w:rsid w:val="00CD50E4"/>
    <w:rsid w:val="00CE56C7"/>
    <w:rsid w:val="00CE58B5"/>
    <w:rsid w:val="00CF22F5"/>
    <w:rsid w:val="00CF52CE"/>
    <w:rsid w:val="00CF5785"/>
    <w:rsid w:val="00D018F0"/>
    <w:rsid w:val="00D043CE"/>
    <w:rsid w:val="00D07ECB"/>
    <w:rsid w:val="00D1473C"/>
    <w:rsid w:val="00D173F7"/>
    <w:rsid w:val="00D20F63"/>
    <w:rsid w:val="00D2238B"/>
    <w:rsid w:val="00D24B53"/>
    <w:rsid w:val="00D27D88"/>
    <w:rsid w:val="00D30A0D"/>
    <w:rsid w:val="00D61304"/>
    <w:rsid w:val="00D66B4F"/>
    <w:rsid w:val="00D74B3A"/>
    <w:rsid w:val="00D84EB9"/>
    <w:rsid w:val="00D90C0B"/>
    <w:rsid w:val="00D90E56"/>
    <w:rsid w:val="00D94F1F"/>
    <w:rsid w:val="00DD5969"/>
    <w:rsid w:val="00DF012E"/>
    <w:rsid w:val="00DF4898"/>
    <w:rsid w:val="00DF5F04"/>
    <w:rsid w:val="00E02673"/>
    <w:rsid w:val="00E05742"/>
    <w:rsid w:val="00E10566"/>
    <w:rsid w:val="00E2159E"/>
    <w:rsid w:val="00E32F48"/>
    <w:rsid w:val="00E372DB"/>
    <w:rsid w:val="00E40899"/>
    <w:rsid w:val="00E433F1"/>
    <w:rsid w:val="00E455AB"/>
    <w:rsid w:val="00E562CF"/>
    <w:rsid w:val="00E56EBA"/>
    <w:rsid w:val="00E66A6A"/>
    <w:rsid w:val="00E72379"/>
    <w:rsid w:val="00E7312B"/>
    <w:rsid w:val="00E76182"/>
    <w:rsid w:val="00E85A05"/>
    <w:rsid w:val="00E937B5"/>
    <w:rsid w:val="00EA6CBB"/>
    <w:rsid w:val="00EB31F3"/>
    <w:rsid w:val="00EB591A"/>
    <w:rsid w:val="00EC66D0"/>
    <w:rsid w:val="00EE0580"/>
    <w:rsid w:val="00EE2AC2"/>
    <w:rsid w:val="00EE5456"/>
    <w:rsid w:val="00EF447A"/>
    <w:rsid w:val="00EF669E"/>
    <w:rsid w:val="00F07524"/>
    <w:rsid w:val="00F16119"/>
    <w:rsid w:val="00F21C5C"/>
    <w:rsid w:val="00F250D3"/>
    <w:rsid w:val="00F250F3"/>
    <w:rsid w:val="00F262C1"/>
    <w:rsid w:val="00F26DF2"/>
    <w:rsid w:val="00F3080F"/>
    <w:rsid w:val="00F331EE"/>
    <w:rsid w:val="00F37288"/>
    <w:rsid w:val="00F451A6"/>
    <w:rsid w:val="00F4684F"/>
    <w:rsid w:val="00F572F3"/>
    <w:rsid w:val="00F636C4"/>
    <w:rsid w:val="00F7352C"/>
    <w:rsid w:val="00F74BB0"/>
    <w:rsid w:val="00F953AE"/>
    <w:rsid w:val="00F9698A"/>
    <w:rsid w:val="00FB00CA"/>
    <w:rsid w:val="00FB2842"/>
    <w:rsid w:val="00FB4DD3"/>
    <w:rsid w:val="00FB67D3"/>
    <w:rsid w:val="00FC4715"/>
    <w:rsid w:val="00FD6F17"/>
    <w:rsid w:val="00FE468A"/>
    <w:rsid w:val="00FF565D"/>
    <w:rsid w:val="386F9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694632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5FB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7FF8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2C5FBE"/>
    <w:pPr>
      <w:keepNext/>
      <w:ind w:left="720"/>
      <w:jc w:val="both"/>
      <w:outlineLvl w:val="3"/>
    </w:pPr>
    <w:rPr>
      <w:rFonts w:ascii="Arial" w:hAnsi="Arial" w:cs="Arial"/>
      <w:b/>
      <w:color w:val="FF0000"/>
      <w:szCs w:val="24"/>
    </w:rPr>
  </w:style>
  <w:style w:type="paragraph" w:styleId="Ttulo6">
    <w:name w:val="heading 6"/>
    <w:basedOn w:val="Normal"/>
    <w:next w:val="Normal"/>
    <w:qFormat/>
    <w:rsid w:val="002C5FBE"/>
    <w:pPr>
      <w:keepNext/>
      <w:ind w:firstLine="708"/>
      <w:jc w:val="both"/>
      <w:outlineLvl w:val="5"/>
    </w:pPr>
    <w:rPr>
      <w:rFonts w:ascii="Arial" w:hAnsi="Arial" w:cs="Arial"/>
      <w:b/>
      <w:szCs w:val="24"/>
    </w:rPr>
  </w:style>
  <w:style w:type="paragraph" w:styleId="Ttulo8">
    <w:name w:val="heading 8"/>
    <w:basedOn w:val="Normal"/>
    <w:next w:val="Normal"/>
    <w:qFormat/>
    <w:rsid w:val="002C5FBE"/>
    <w:pPr>
      <w:keepNext/>
      <w:spacing w:after="0" w:line="360" w:lineRule="auto"/>
      <w:outlineLvl w:val="7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2C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semiHidden/>
    <w:rsid w:val="002C5FBE"/>
    <w:rPr>
      <w:rFonts w:ascii="Tahoma" w:hAnsi="Tahoma" w:cs="Tahoma"/>
      <w:sz w:val="16"/>
      <w:szCs w:val="16"/>
    </w:rPr>
  </w:style>
  <w:style w:type="character" w:styleId="Ttulo4Char" w:customStyle="1">
    <w:name w:val="Título 4 Char"/>
    <w:rsid w:val="002C5FBE"/>
    <w:rPr>
      <w:rFonts w:ascii="Arial" w:hAnsi="Arial" w:eastAsia="Calibri" w:cs="Arial"/>
      <w:b/>
      <w:color w:val="FF0000"/>
      <w:szCs w:val="24"/>
    </w:rPr>
  </w:style>
  <w:style w:type="character" w:styleId="Ttulo6Char" w:customStyle="1">
    <w:name w:val="Título 6 Char"/>
    <w:rsid w:val="002C5FBE"/>
    <w:rPr>
      <w:rFonts w:ascii="Arial" w:hAnsi="Arial" w:eastAsia="Calibri" w:cs="Arial"/>
      <w:b/>
      <w:szCs w:val="24"/>
    </w:rPr>
  </w:style>
  <w:style w:type="character" w:styleId="Ttulo8Char" w:customStyle="1">
    <w:name w:val="Título 8 Char"/>
    <w:rsid w:val="002C5FBE"/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2C5FBE"/>
    <w:pPr>
      <w:ind w:left="720"/>
    </w:pPr>
  </w:style>
  <w:style w:type="paragraph" w:styleId="Corpodetexto3">
    <w:name w:val="Body Text 3"/>
    <w:basedOn w:val="Normal"/>
    <w:semiHidden/>
    <w:rsid w:val="002C5FBE"/>
    <w:pPr>
      <w:spacing w:after="0" w:line="240" w:lineRule="auto"/>
    </w:pPr>
    <w:rPr>
      <w:rFonts w:ascii="Arial" w:hAnsi="Arial" w:eastAsia="Times New Roman" w:cs="Arial"/>
      <w:bCs/>
      <w:szCs w:val="24"/>
      <w:lang w:eastAsia="pt-BR"/>
    </w:rPr>
  </w:style>
  <w:style w:type="character" w:styleId="Corpodetexto3Char" w:customStyle="1">
    <w:name w:val="Corpo de texto 3 Char"/>
    <w:semiHidden/>
    <w:rsid w:val="002C5FBE"/>
    <w:rPr>
      <w:rFonts w:ascii="Arial" w:hAnsi="Arial" w:eastAsia="Times New Roman" w:cs="Arial"/>
      <w:bCs/>
      <w:szCs w:val="24"/>
      <w:lang w:eastAsia="pt-BR"/>
    </w:rPr>
  </w:style>
  <w:style w:type="paragraph" w:styleId="Ttulo">
    <w:name w:val="Title"/>
    <w:basedOn w:val="Normal"/>
    <w:qFormat/>
    <w:rsid w:val="002C5FBE"/>
    <w:pPr>
      <w:spacing w:after="0" w:line="240" w:lineRule="auto"/>
      <w:jc w:val="center"/>
    </w:pPr>
    <w:rPr>
      <w:rFonts w:ascii="Arial Narrow" w:hAnsi="Arial Narrow" w:eastAsia="Times New Roman" w:cs="Lucida Sans Unicode"/>
      <w:b/>
      <w:bCs/>
      <w:sz w:val="40"/>
      <w:szCs w:val="20"/>
      <w:lang w:eastAsia="pt-BR"/>
    </w:rPr>
  </w:style>
  <w:style w:type="character" w:styleId="TtuloChar" w:customStyle="1">
    <w:name w:val="Título Char"/>
    <w:rsid w:val="002C5FBE"/>
    <w:rPr>
      <w:rFonts w:ascii="Arial Narrow" w:hAnsi="Arial Narrow" w:eastAsia="Times New Roman" w:cs="Lucida Sans Unicode"/>
      <w:b/>
      <w:bCs/>
      <w:sz w:val="40"/>
      <w:szCs w:val="20"/>
      <w:lang w:eastAsia="pt-BR"/>
    </w:rPr>
  </w:style>
  <w:style w:type="paragraph" w:styleId="Corpodetexto">
    <w:name w:val="Body Text"/>
    <w:basedOn w:val="Normal"/>
    <w:semiHidden/>
    <w:rsid w:val="002C5FBE"/>
    <w:pPr>
      <w:widowControl w:val="0"/>
      <w:tabs>
        <w:tab w:val="left" w:pos="90"/>
        <w:tab w:val="left" w:pos="795"/>
        <w:tab w:val="left" w:pos="6915"/>
      </w:tabs>
      <w:autoSpaceDE w:val="0"/>
      <w:autoSpaceDN w:val="0"/>
      <w:adjustRightInd w:val="0"/>
      <w:spacing w:before="61" w:after="0" w:line="240" w:lineRule="auto"/>
      <w:jc w:val="both"/>
    </w:pPr>
    <w:rPr>
      <w:rFonts w:ascii="Arial Narrow" w:hAnsi="Arial Narrow" w:eastAsia="Times New Roman" w:cs="Arial"/>
      <w:color w:val="000000"/>
      <w:sz w:val="32"/>
      <w:szCs w:val="16"/>
      <w:lang w:eastAsia="pt-BR"/>
    </w:rPr>
  </w:style>
  <w:style w:type="character" w:styleId="CorpodetextoChar" w:customStyle="1">
    <w:name w:val="Corpo de texto Char"/>
    <w:semiHidden/>
    <w:rsid w:val="002C5FBE"/>
    <w:rPr>
      <w:rFonts w:ascii="Arial Narrow" w:hAnsi="Arial Narrow" w:eastAsia="Times New Roman" w:cs="Arial"/>
      <w:color w:val="000000"/>
      <w:sz w:val="32"/>
      <w:szCs w:val="16"/>
      <w:lang w:eastAsia="pt-BR"/>
    </w:rPr>
  </w:style>
  <w:style w:type="paragraph" w:styleId="Corpodetexto2">
    <w:name w:val="Body Text 2"/>
    <w:basedOn w:val="Normal"/>
    <w:semiHidden/>
    <w:unhideWhenUsed/>
    <w:rsid w:val="002C5FBE"/>
    <w:pPr>
      <w:spacing w:after="120" w:line="48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Corpodetexto2Char" w:customStyle="1">
    <w:name w:val="Corpo de texto 2 Char"/>
    <w:rsid w:val="002C5FBE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2C5FBE"/>
    <w:pPr>
      <w:spacing w:after="0" w:line="240" w:lineRule="auto"/>
    </w:pPr>
    <w:rPr>
      <w:rFonts w:ascii="Arial Narrow" w:hAnsi="Arial Narrow" w:eastAsia="Times New Roman" w:cs="Lucida Sans Unicode"/>
      <w:sz w:val="20"/>
      <w:szCs w:val="20"/>
      <w:lang w:eastAsia="pt-BR"/>
    </w:rPr>
  </w:style>
  <w:style w:type="character" w:styleId="RecuodecorpodetextoChar" w:customStyle="1">
    <w:name w:val="Recuo de corpo de texto Char"/>
    <w:semiHidden/>
    <w:rsid w:val="002C5FBE"/>
    <w:rPr>
      <w:rFonts w:ascii="Arial Narrow" w:hAnsi="Arial Narrow" w:eastAsia="Times New Roman" w:cs="Lucida Sans Unicode"/>
      <w:sz w:val="20"/>
      <w:szCs w:val="20"/>
      <w:lang w:eastAsia="pt-BR"/>
    </w:rPr>
  </w:style>
  <w:style w:type="paragraph" w:styleId="PargrafodaLista1" w:customStyle="1">
    <w:name w:val="Parágrafo da Lista1"/>
    <w:basedOn w:val="Normal"/>
    <w:qFormat/>
    <w:rsid w:val="002C5FBE"/>
    <w:pPr>
      <w:spacing w:after="100" w:afterAutospacing="1" w:line="240" w:lineRule="auto"/>
      <w:ind w:left="708"/>
      <w:jc w:val="both"/>
    </w:pPr>
    <w:rPr>
      <w:rFonts w:eastAsia="Times New Roman"/>
    </w:rPr>
  </w:style>
  <w:style w:type="character" w:styleId="Refdenotaderodap">
    <w:name w:val="footnote reference"/>
    <w:semiHidden/>
    <w:rsid w:val="002C5FB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semiHidden/>
    <w:rsid w:val="002C5FBE"/>
    <w:pPr>
      <w:spacing w:before="100" w:beforeAutospacing="1" w:after="100" w:afterAutospacing="1" w:line="240" w:lineRule="auto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semiHidden/>
    <w:rsid w:val="002C5FBE"/>
    <w:pPr>
      <w:spacing w:after="0" w:line="240" w:lineRule="auto"/>
      <w:ind w:left="720"/>
      <w:jc w:val="both"/>
    </w:pPr>
    <w:rPr>
      <w:rFonts w:ascii="Arial" w:hAnsi="Arial" w:eastAsia="Times New Roman" w:cs="Arial"/>
      <w:color w:val="000000"/>
      <w:sz w:val="24"/>
      <w:szCs w:val="20"/>
      <w:lang w:eastAsia="pt-BR"/>
    </w:rPr>
  </w:style>
  <w:style w:type="character" w:styleId="Recuodecorpodetexto3Char" w:customStyle="1">
    <w:name w:val="Recuo de corpo de texto 3 Char"/>
    <w:semiHidden/>
    <w:rsid w:val="002C5FBE"/>
    <w:rPr>
      <w:rFonts w:ascii="Arial" w:hAnsi="Arial" w:eastAsia="Times New Roman" w:cs="Arial"/>
      <w:color w:val="000000"/>
      <w:sz w:val="24"/>
      <w:szCs w:val="20"/>
      <w:lang w:eastAsia="pt-BR"/>
    </w:rPr>
  </w:style>
  <w:style w:type="character" w:styleId="Forte">
    <w:name w:val="Strong"/>
    <w:qFormat/>
    <w:rsid w:val="002C5FBE"/>
    <w:rPr>
      <w:b/>
      <w:bCs/>
    </w:rPr>
  </w:style>
  <w:style w:type="paragraph" w:styleId="Textodenotaderodap">
    <w:name w:val="footnote text"/>
    <w:basedOn w:val="Normal"/>
    <w:semiHidden/>
    <w:rsid w:val="002C5FBE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pt-BR"/>
    </w:rPr>
  </w:style>
  <w:style w:type="character" w:styleId="TextodenotaderodapChar" w:customStyle="1">
    <w:name w:val="Texto de nota de rodapé Char"/>
    <w:semiHidden/>
    <w:rsid w:val="002C5FBE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2C5FBE"/>
    <w:pPr>
      <w:spacing w:after="0" w:line="240" w:lineRule="auto"/>
      <w:jc w:val="both"/>
    </w:pPr>
    <w:rPr>
      <w:rFonts w:ascii="Arial" w:hAnsi="Arial" w:eastAsia="Times New Roman" w:cs="Arial"/>
      <w:b/>
      <w:bCs/>
      <w:sz w:val="20"/>
      <w:szCs w:val="24"/>
      <w:lang w:eastAsia="pt-BR"/>
    </w:rPr>
  </w:style>
  <w:style w:type="paragraph" w:styleId="njormal" w:customStyle="1">
    <w:name w:val="njormal"/>
    <w:basedOn w:val="Corpodetexto3"/>
    <w:rsid w:val="002C5FBE"/>
    <w:pPr>
      <w:jc w:val="both"/>
    </w:pPr>
    <w:rPr>
      <w:rFonts w:ascii="Times New Roman" w:hAnsi="Times New Roman" w:cs="Times New Roman"/>
      <w:bCs w:val="0"/>
      <w:sz w:val="24"/>
    </w:rPr>
  </w:style>
  <w:style w:type="paragraph" w:styleId="noticia-texto" w:customStyle="1">
    <w:name w:val="noticia-texto"/>
    <w:basedOn w:val="Normal"/>
    <w:rsid w:val="002C5FBE"/>
    <w:pPr>
      <w:spacing w:before="75" w:after="75" w:line="240" w:lineRule="auto"/>
    </w:pPr>
    <w:rPr>
      <w:rFonts w:ascii="Arial" w:hAnsi="Arial" w:eastAsia="Arial Unicode MS" w:cs="Arial"/>
      <w:sz w:val="18"/>
      <w:szCs w:val="18"/>
      <w:lang w:eastAsia="pt-BR"/>
    </w:rPr>
  </w:style>
  <w:style w:type="character" w:styleId="nfase">
    <w:name w:val="Emphasis"/>
    <w:uiPriority w:val="20"/>
    <w:qFormat/>
    <w:rsid w:val="002C5FBE"/>
    <w:rPr>
      <w:b/>
      <w:bCs/>
      <w:i w:val="0"/>
      <w:iCs w:val="0"/>
    </w:rPr>
  </w:style>
  <w:style w:type="paragraph" w:styleId="Cabealho">
    <w:name w:val="head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rsid w:val="002C5FBE"/>
  </w:style>
  <w:style w:type="paragraph" w:styleId="Rodap">
    <w:name w:val="footer"/>
    <w:basedOn w:val="Normal"/>
    <w:uiPriority w:val="99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uiPriority w:val="99"/>
    <w:rsid w:val="002C5FBE"/>
  </w:style>
  <w:style w:type="character" w:styleId="Ttulo1Char" w:customStyle="1">
    <w:name w:val="Título 1 Char"/>
    <w:link w:val="Ttulo1"/>
    <w:uiPriority w:val="9"/>
    <w:rsid w:val="00647FF8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Default" w:customStyle="1">
    <w:name w:val="Default"/>
    <w:rsid w:val="00647FF8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3CC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F52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52CE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sid w:val="00CF52C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52CE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CF52C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/word/people.xml" Id="Rca632221b2d14b0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B2D49A2DF0F45BFE7C03CE31AC6B5" ma:contentTypeVersion="6" ma:contentTypeDescription="Crie um novo documento." ma:contentTypeScope="" ma:versionID="20d50c6190b6c66b3304b89ffdfe4d1d">
  <xsd:schema xmlns:xsd="http://www.w3.org/2001/XMLSchema" xmlns:xs="http://www.w3.org/2001/XMLSchema" xmlns:p="http://schemas.microsoft.com/office/2006/metadata/properties" xmlns:ns2="5ca9d1e5-8313-4aac-801f-718a4f4375c4" xmlns:ns3="f211a81d-60fd-46ae-af0e-3fb04a329830" targetNamespace="http://schemas.microsoft.com/office/2006/metadata/properties" ma:root="true" ma:fieldsID="b483a7497d138647e3e0d2c6a16cd5a1" ns2:_="" ns3:_="">
    <xsd:import namespace="5ca9d1e5-8313-4aac-801f-718a4f4375c4"/>
    <xsd:import namespace="f211a81d-60fd-46ae-af0e-3fb04a329830"/>
    <xsd:element name="properties">
      <xsd:complexType>
        <xsd:sequence>
          <xsd:element name="documentManagement">
            <xsd:complexType>
              <xsd:all>
                <xsd:element ref="ns2:_x0071_ee5" minOccurs="0"/>
                <xsd:element ref="ns2:Da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d1e5-8313-4aac-801f-718a4f4375c4" elementFormDefault="qualified">
    <xsd:import namespace="http://schemas.microsoft.com/office/2006/documentManagement/types"/>
    <xsd:import namespace="http://schemas.microsoft.com/office/infopath/2007/PartnerControls"/>
    <xsd:element name="_x0071_ee5" ma:index="8" nillable="true" ma:displayName="Data e Hora" ma:internalName="_x0071_ee5">
      <xsd:simpleType>
        <xsd:restriction base="dms:DateTime"/>
      </xsd:simpleType>
    </xsd:element>
    <xsd:element name="Data" ma:index="9" nillable="true" ma:displayName="Data" ma:format="DateOnly" ma:internalName="Data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a81d-60fd-46ae-af0e-3fb04a32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5ca9d1e5-8313-4aac-801f-718a4f4375c4" xsi:nil="true"/>
    <_x0071_ee5 xmlns="5ca9d1e5-8313-4aac-801f-718a4f4375c4" xsi:nil="true"/>
  </documentManagement>
</p:properties>
</file>

<file path=customXml/itemProps1.xml><?xml version="1.0" encoding="utf-8"?>
<ds:datastoreItem xmlns:ds="http://schemas.openxmlformats.org/officeDocument/2006/customXml" ds:itemID="{3028C85A-786D-4EF4-A553-F57929E0D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9d1e5-8313-4aac-801f-718a4f4375c4"/>
    <ds:schemaRef ds:uri="f211a81d-60fd-46ae-af0e-3fb04a329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B55AA-E6B7-4E8F-960D-760FAA038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36766-C7B6-45E9-95C9-184047385FE8}">
  <ds:schemaRefs>
    <ds:schemaRef ds:uri="http://schemas.microsoft.com/office/2006/metadata/properties"/>
    <ds:schemaRef ds:uri="http://schemas.microsoft.com/office/infopath/2007/PartnerControls"/>
    <ds:schemaRef ds:uri="5ca9d1e5-8313-4aac-801f-718a4f4375c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CIA DE DESENV. E AÇÃO REGIONAL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ovidio</dc:creator>
  <lastModifiedBy>Marcelo Alves Miranda</lastModifiedBy>
  <revision>30</revision>
  <lastPrinted>2015-07-29T18:15:00.0000000Z</lastPrinted>
  <dcterms:created xsi:type="dcterms:W3CDTF">2017-12-12T12:41:00.0000000Z</dcterms:created>
  <dcterms:modified xsi:type="dcterms:W3CDTF">2017-12-14T14:52:35.2694731Z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0x0101007E5B2D49A2DF0F45BFE7C03CE31AC6B5</vt:lpwstr>
  </property>
</Properties>
</file>