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6D" w:rsidRDefault="00B82A6D" w:rsidP="00B82A6D">
      <w:pPr>
        <w:numPr>
          <w:ilvl w:val="0"/>
          <w:numId w:val="0"/>
        </w:numPr>
        <w:ind w:left="720" w:hanging="360"/>
      </w:pPr>
      <w:r>
        <w:t>LOTE 9</w:t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8600064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0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lastRenderedPageBreak/>
        <w:drawing>
          <wp:inline distT="0" distB="0" distL="0" distR="0">
            <wp:extent cx="5400040" cy="5744487"/>
            <wp:effectExtent l="0" t="0" r="0" b="889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1594456"/>
            <wp:effectExtent l="0" t="0" r="0" b="635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727783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lastRenderedPageBreak/>
        <w:drawing>
          <wp:inline distT="0" distB="0" distL="0" distR="0">
            <wp:extent cx="5400040" cy="4194476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2505574"/>
            <wp:effectExtent l="0" t="0" r="0" b="952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1594456"/>
            <wp:effectExtent l="0" t="0" r="0" b="635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lastRenderedPageBreak/>
        <w:drawing>
          <wp:inline distT="0" distB="0" distL="0" distR="0">
            <wp:extent cx="5400040" cy="4338921"/>
            <wp:effectExtent l="0" t="0" r="0" b="508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1814768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  <w:r w:rsidRPr="00B82A6D">
        <w:rPr>
          <w:noProof/>
        </w:rPr>
        <w:drawing>
          <wp:inline distT="0" distB="0" distL="0" distR="0">
            <wp:extent cx="5400040" cy="1016674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B82A6D" w:rsidRDefault="00B82A6D" w:rsidP="00B82A6D">
      <w:pPr>
        <w:numPr>
          <w:ilvl w:val="0"/>
          <w:numId w:val="0"/>
        </w:numPr>
        <w:ind w:left="720" w:hanging="360"/>
      </w:pPr>
    </w:p>
    <w:p w:rsidR="00A65956" w:rsidRDefault="00A65956" w:rsidP="00A65956">
      <w:pPr>
        <w:numPr>
          <w:ilvl w:val="0"/>
          <w:numId w:val="0"/>
        </w:numPr>
        <w:ind w:left="720" w:hanging="360"/>
      </w:pPr>
      <w:bookmarkStart w:id="0" w:name="_GoBack"/>
      <w:bookmarkEnd w:id="0"/>
    </w:p>
    <w:sectPr w:rsidR="00A6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1182"/>
    <w:multiLevelType w:val="hybridMultilevel"/>
    <w:tmpl w:val="9F423174"/>
    <w:lvl w:ilvl="0" w:tplc="A1303280">
      <w:start w:val="1"/>
      <w:numFmt w:val="decimal"/>
      <w:pStyle w:val="Nor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0D"/>
    <w:rsid w:val="0029762C"/>
    <w:rsid w:val="002B0D13"/>
    <w:rsid w:val="00725854"/>
    <w:rsid w:val="007D6368"/>
    <w:rsid w:val="0095590D"/>
    <w:rsid w:val="00967B75"/>
    <w:rsid w:val="00A65956"/>
    <w:rsid w:val="00AF3952"/>
    <w:rsid w:val="00B82A6D"/>
    <w:rsid w:val="00BA31FC"/>
    <w:rsid w:val="00BB1C44"/>
    <w:rsid w:val="00EB21CE"/>
    <w:rsid w:val="00E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A297"/>
  <w15:chartTrackingRefBased/>
  <w15:docId w15:val="{2B6A5B24-D1D6-4399-85F9-56BFF8A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68"/>
    <w:pPr>
      <w:numPr>
        <w:numId w:val="1"/>
      </w:numPr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D6368"/>
    <w:pPr>
      <w:numPr>
        <w:numId w:val="0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D6368"/>
    <w:rPr>
      <w:rFonts w:ascii="Arial" w:eastAsiaTheme="minorEastAsia" w:hAnsi="Arial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 Spineli</dc:creator>
  <cp:keywords/>
  <dc:description/>
  <cp:lastModifiedBy>Amia Spineli</cp:lastModifiedBy>
  <cp:revision>9</cp:revision>
  <dcterms:created xsi:type="dcterms:W3CDTF">2018-06-19T00:37:00Z</dcterms:created>
  <dcterms:modified xsi:type="dcterms:W3CDTF">2018-10-15T13:04:00Z</dcterms:modified>
</cp:coreProperties>
</file>